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4558" w14:textId="6AD99E74" w:rsidR="00755F67" w:rsidRDefault="00397465" w:rsidP="00397465">
      <w:pPr>
        <w:spacing w:line="240" w:lineRule="exact"/>
        <w:rPr>
          <w:rFonts w:ascii="新細明體" w:eastAsia="新細明體" w:hAnsi="新細明體" w:cs="Times New Roman"/>
          <w:b/>
          <w:color w:val="000000"/>
          <w:sz w:val="18"/>
          <w:szCs w:val="18"/>
        </w:rPr>
      </w:pPr>
      <w:r w:rsidRPr="00A222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78622" wp14:editId="0D0619E9">
                <wp:simplePos x="0" y="0"/>
                <wp:positionH relativeFrom="column">
                  <wp:posOffset>1010090</wp:posOffset>
                </wp:positionH>
                <wp:positionV relativeFrom="paragraph">
                  <wp:posOffset>-239395</wp:posOffset>
                </wp:positionV>
                <wp:extent cx="1828800" cy="30924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94E26" w14:textId="0F8D18C6" w:rsidR="00012803" w:rsidRPr="00EA01CB" w:rsidRDefault="00012803" w:rsidP="00DE4778">
                            <w:pPr>
                              <w:spacing w:line="2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noProof/>
                                <w:sz w:val="32"/>
                              </w:rPr>
                            </w:pPr>
                            <w:proofErr w:type="gramStart"/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臺</w:t>
                            </w:r>
                            <w:proofErr w:type="gramEnd"/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南市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佳</w:t>
                            </w:r>
                            <w:proofErr w:type="gramEnd"/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幼兒園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113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學年度</w:t>
                            </w:r>
                            <w:r w:rsidR="007F4AE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下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學期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 w:rsidR="007F4AE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5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月份餐點表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7862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79.55pt;margin-top:-18.85pt;width:2in;height:24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" filled="f" stroked="f" strokeweight=".5pt">
                <v:textbox>
                  <w:txbxContent>
                    <w:p w14:paraId="19994E26" w14:textId="0F8D18C6" w:rsidR="00012803" w:rsidRPr="00EA01CB" w:rsidRDefault="00012803" w:rsidP="00DE4778">
                      <w:pPr>
                        <w:spacing w:line="280" w:lineRule="exact"/>
                        <w:jc w:val="right"/>
                        <w:rPr>
                          <w:rFonts w:ascii="標楷體" w:eastAsia="標楷體" w:hAnsi="標楷體"/>
                          <w:b/>
                          <w:noProof/>
                          <w:sz w:val="32"/>
                        </w:rPr>
                      </w:pPr>
                      <w:proofErr w:type="gramStart"/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臺</w:t>
                      </w:r>
                      <w:proofErr w:type="gramEnd"/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南市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佳</w:t>
                      </w:r>
                      <w:proofErr w:type="gramEnd"/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幼兒園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113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學年度</w:t>
                      </w:r>
                      <w:r w:rsidR="007F4AE4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下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學期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 xml:space="preserve">  </w:t>
                      </w:r>
                      <w:r w:rsidR="007F4AE4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5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月份餐點表</w:t>
                      </w:r>
                    </w:p>
                  </w:txbxContent>
                </v:textbox>
              </v:shape>
            </w:pict>
          </mc:Fallback>
        </mc:AlternateContent>
      </w:r>
      <w:r w:rsidR="00DE4778" w:rsidRPr="00A222B4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55168" behindDoc="0" locked="0" layoutInCell="1" allowOverlap="1" wp14:anchorId="53F2BB1A" wp14:editId="39A0B264">
            <wp:simplePos x="0" y="0"/>
            <wp:positionH relativeFrom="column">
              <wp:posOffset>693420</wp:posOffset>
            </wp:positionH>
            <wp:positionV relativeFrom="paragraph">
              <wp:posOffset>-349250</wp:posOffset>
            </wp:positionV>
            <wp:extent cx="442595" cy="4197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286"/>
        <w:tblW w:w="10682" w:type="dxa"/>
        <w:tblLook w:val="04A0" w:firstRow="1" w:lastRow="0" w:firstColumn="1" w:lastColumn="0" w:noHBand="0" w:noVBand="1"/>
      </w:tblPr>
      <w:tblGrid>
        <w:gridCol w:w="816"/>
        <w:gridCol w:w="456"/>
        <w:gridCol w:w="1816"/>
        <w:gridCol w:w="1984"/>
        <w:gridCol w:w="1274"/>
        <w:gridCol w:w="1842"/>
        <w:gridCol w:w="709"/>
        <w:gridCol w:w="567"/>
        <w:gridCol w:w="567"/>
        <w:gridCol w:w="651"/>
      </w:tblGrid>
      <w:tr w:rsidR="00842C64" w14:paraId="7174FFBF" w14:textId="77777777" w:rsidTr="005D66BE">
        <w:trPr>
          <w:trHeight w:val="126"/>
        </w:trPr>
        <w:tc>
          <w:tcPr>
            <w:tcW w:w="816" w:type="dxa"/>
            <w:vMerge w:val="restart"/>
            <w:vAlign w:val="center"/>
          </w:tcPr>
          <w:p w14:paraId="0546F1CC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56" w:type="dxa"/>
            <w:vMerge w:val="restart"/>
            <w:vAlign w:val="center"/>
          </w:tcPr>
          <w:p w14:paraId="0DB6CF4B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16" w:type="dxa"/>
            <w:vMerge w:val="restart"/>
            <w:vAlign w:val="center"/>
          </w:tcPr>
          <w:p w14:paraId="393B1BDB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上午點心</w:t>
            </w:r>
            <w:r w:rsidRPr="005D66BE">
              <w:rPr>
                <w:rFonts w:ascii="標楷體" w:eastAsia="標楷體" w:hAnsi="標楷體"/>
                <w:sz w:val="22"/>
              </w:rPr>
              <w:br/>
            </w:r>
            <w:r w:rsidRPr="005D66BE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984" w:type="dxa"/>
            <w:vMerge w:val="restart"/>
            <w:vAlign w:val="center"/>
          </w:tcPr>
          <w:p w14:paraId="2BA86F76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午餐</w:t>
            </w:r>
          </w:p>
          <w:p w14:paraId="77C8BF9B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274" w:type="dxa"/>
            <w:vMerge w:val="restart"/>
            <w:vAlign w:val="center"/>
          </w:tcPr>
          <w:p w14:paraId="6B6B90EC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水果</w:t>
            </w:r>
          </w:p>
          <w:p w14:paraId="18A39211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(詳列名稱)</w:t>
            </w:r>
          </w:p>
        </w:tc>
        <w:tc>
          <w:tcPr>
            <w:tcW w:w="1842" w:type="dxa"/>
            <w:vMerge w:val="restart"/>
            <w:vAlign w:val="center"/>
          </w:tcPr>
          <w:p w14:paraId="5627520B" w14:textId="77777777" w:rsidR="00842C64" w:rsidRPr="005D66BE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D66BE">
              <w:rPr>
                <w:rFonts w:ascii="標楷體" w:eastAsia="標楷體" w:hAnsi="標楷體" w:hint="eastAsia"/>
                <w:sz w:val="22"/>
              </w:rPr>
              <w:t>下午點心</w:t>
            </w:r>
            <w:r w:rsidRPr="005D66BE">
              <w:rPr>
                <w:rFonts w:ascii="標楷體" w:eastAsia="標楷體" w:hAnsi="標楷體"/>
                <w:sz w:val="22"/>
              </w:rPr>
              <w:br/>
            </w:r>
            <w:r w:rsidRPr="005D66BE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2494" w:type="dxa"/>
            <w:gridSpan w:val="4"/>
          </w:tcPr>
          <w:p w14:paraId="3D834EDB" w14:textId="77777777" w:rsidR="00842C64" w:rsidRPr="0064695C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842C64" w14:paraId="693C247B" w14:textId="77777777" w:rsidTr="005D66BE">
        <w:trPr>
          <w:trHeight w:val="924"/>
        </w:trPr>
        <w:tc>
          <w:tcPr>
            <w:tcW w:w="816" w:type="dxa"/>
            <w:vMerge/>
            <w:vAlign w:val="center"/>
          </w:tcPr>
          <w:p w14:paraId="30843A93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6" w:type="dxa"/>
            <w:vMerge/>
            <w:vAlign w:val="center"/>
          </w:tcPr>
          <w:p w14:paraId="5BC7DA5D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16" w:type="dxa"/>
            <w:vMerge/>
          </w:tcPr>
          <w:p w14:paraId="1D110E22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4" w:type="dxa"/>
            <w:vMerge/>
          </w:tcPr>
          <w:p w14:paraId="3257FADB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4" w:type="dxa"/>
            <w:vMerge/>
          </w:tcPr>
          <w:p w14:paraId="743F687D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Merge/>
          </w:tcPr>
          <w:p w14:paraId="3F9887CF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9" w:type="dxa"/>
          </w:tcPr>
          <w:p w14:paraId="599EE88A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全</w:t>
            </w:r>
          </w:p>
          <w:p w14:paraId="404BD5E4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 w:rsidRPr="005D66BE">
              <w:rPr>
                <w:rFonts w:ascii="標楷體" w:eastAsia="標楷體" w:hAnsi="標楷體" w:hint="eastAsia"/>
                <w:sz w:val="18"/>
              </w:rPr>
              <w:t>榖</w:t>
            </w:r>
            <w:proofErr w:type="gramEnd"/>
          </w:p>
          <w:p w14:paraId="38596AEA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雜</w:t>
            </w:r>
          </w:p>
          <w:p w14:paraId="596759BD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糧</w:t>
            </w:r>
          </w:p>
          <w:p w14:paraId="6CEA937B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類</w:t>
            </w:r>
          </w:p>
        </w:tc>
        <w:tc>
          <w:tcPr>
            <w:tcW w:w="567" w:type="dxa"/>
          </w:tcPr>
          <w:p w14:paraId="7E28BE21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 w:rsidRPr="005D66BE">
              <w:rPr>
                <w:rFonts w:ascii="標楷體" w:eastAsia="標楷體" w:hAnsi="標楷體" w:hint="eastAsia"/>
                <w:sz w:val="18"/>
              </w:rPr>
              <w:t>豆魚蛋</w:t>
            </w:r>
            <w:proofErr w:type="gramEnd"/>
            <w:r w:rsidRPr="005D66BE">
              <w:rPr>
                <w:rFonts w:ascii="標楷體" w:eastAsia="標楷體" w:hAnsi="標楷體" w:hint="eastAsia"/>
                <w:sz w:val="18"/>
              </w:rPr>
              <w:t>肉類</w:t>
            </w:r>
          </w:p>
        </w:tc>
        <w:tc>
          <w:tcPr>
            <w:tcW w:w="567" w:type="dxa"/>
          </w:tcPr>
          <w:p w14:paraId="7C130048" w14:textId="77777777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蔬菜類</w:t>
            </w:r>
          </w:p>
        </w:tc>
        <w:tc>
          <w:tcPr>
            <w:tcW w:w="651" w:type="dxa"/>
          </w:tcPr>
          <w:p w14:paraId="4249B0D9" w14:textId="77777777" w:rsidR="005D66BE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水</w:t>
            </w:r>
          </w:p>
          <w:p w14:paraId="7B85F574" w14:textId="77777777" w:rsidR="005D66BE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果</w:t>
            </w:r>
          </w:p>
          <w:p w14:paraId="7FFEB394" w14:textId="5D264F09" w:rsidR="00842C64" w:rsidRPr="005D66BE" w:rsidRDefault="00842C64" w:rsidP="005D66B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5D66BE">
              <w:rPr>
                <w:rFonts w:ascii="標楷體" w:eastAsia="標楷體" w:hAnsi="標楷體" w:hint="eastAsia"/>
                <w:sz w:val="18"/>
              </w:rPr>
              <w:t>類</w:t>
            </w:r>
          </w:p>
        </w:tc>
      </w:tr>
      <w:tr w:rsidR="00842C64" w14:paraId="6FDE9031" w14:textId="77777777" w:rsidTr="00842C64">
        <w:trPr>
          <w:trHeight w:val="266"/>
        </w:trPr>
        <w:tc>
          <w:tcPr>
            <w:tcW w:w="816" w:type="dxa"/>
            <w:vAlign w:val="center"/>
          </w:tcPr>
          <w:p w14:paraId="43507C4B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</w:p>
        </w:tc>
        <w:tc>
          <w:tcPr>
            <w:tcW w:w="456" w:type="dxa"/>
            <w:vAlign w:val="center"/>
          </w:tcPr>
          <w:p w14:paraId="01BD1B86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9410" w:type="dxa"/>
            <w:gridSpan w:val="8"/>
            <w:vAlign w:val="center"/>
          </w:tcPr>
          <w:p w14:paraId="4ED581B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/>
                <w:szCs w:val="24"/>
              </w:rPr>
              <w:t>勞動節放假一天</w:t>
            </w:r>
          </w:p>
        </w:tc>
      </w:tr>
      <w:tr w:rsidR="00842C64" w14:paraId="48B0D546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484E8D8E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456" w:type="dxa"/>
            <w:vAlign w:val="center"/>
          </w:tcPr>
          <w:p w14:paraId="08994DD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7C4BEEFE" w14:textId="3953A2DE" w:rsidR="00842C64" w:rsidRPr="00361EB5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081C87D4" w14:textId="77777777" w:rsidR="00842C64" w:rsidRPr="00361EB5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99385BD" w14:textId="4176DF2D" w:rsidR="00842C64" w:rsidRPr="00764DB4" w:rsidRDefault="000F3BF5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地瓜</w:t>
            </w:r>
            <w:proofErr w:type="gramStart"/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粥</w:t>
            </w:r>
            <w:proofErr w:type="gramEnd"/>
          </w:p>
          <w:p w14:paraId="3B7E8691" w14:textId="19D06B67" w:rsidR="00842C64" w:rsidRPr="00764DB4" w:rsidRDefault="00842C64" w:rsidP="00DC779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DC779C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DC779C">
              <w:rPr>
                <w:rFonts w:ascii="標楷體" w:eastAsia="標楷體" w:hAnsi="標楷體" w:hint="eastAsia"/>
                <w:sz w:val="16"/>
                <w:szCs w:val="16"/>
              </w:rPr>
              <w:t>地瓜.小黃瓜炒</w:t>
            </w:r>
            <w:proofErr w:type="gramStart"/>
            <w:r w:rsidR="00DC779C">
              <w:rPr>
                <w:rFonts w:ascii="標楷體" w:eastAsia="標楷體" w:hAnsi="標楷體" w:hint="eastAsia"/>
                <w:sz w:val="16"/>
                <w:szCs w:val="16"/>
              </w:rPr>
              <w:t>豆皮絲</w:t>
            </w:r>
            <w:proofErr w:type="gramEnd"/>
            <w:r w:rsidR="00DC779C">
              <w:rPr>
                <w:rFonts w:ascii="標楷體" w:eastAsia="標楷體" w:hAnsi="標楷體" w:hint="eastAsia"/>
                <w:sz w:val="16"/>
                <w:szCs w:val="16"/>
              </w:rPr>
              <w:t>.肉鬆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7FFD3985" w14:textId="15443482" w:rsidR="00842C64" w:rsidRPr="00BA0CC6" w:rsidRDefault="00DC779C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木瓜</w:t>
            </w:r>
          </w:p>
        </w:tc>
        <w:tc>
          <w:tcPr>
            <w:tcW w:w="1842" w:type="dxa"/>
            <w:vAlign w:val="center"/>
          </w:tcPr>
          <w:p w14:paraId="669449E0" w14:textId="6B96EA3B" w:rsidR="00DC779C" w:rsidRPr="00361EB5" w:rsidRDefault="00DC779C" w:rsidP="00DC779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蛋糕+麥茶</w:t>
            </w:r>
          </w:p>
          <w:p w14:paraId="514397C9" w14:textId="00EFC95A" w:rsidR="00842C64" w:rsidRPr="00361EB5" w:rsidRDefault="00DC779C" w:rsidP="00DC779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(蛋糕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大麥)</w:t>
            </w:r>
          </w:p>
        </w:tc>
        <w:tc>
          <w:tcPr>
            <w:tcW w:w="709" w:type="dxa"/>
          </w:tcPr>
          <w:p w14:paraId="2922CF9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78297F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80CBCD8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0BB56358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124E2F11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42F2C202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</w:tc>
        <w:tc>
          <w:tcPr>
            <w:tcW w:w="456" w:type="dxa"/>
            <w:vAlign w:val="center"/>
          </w:tcPr>
          <w:p w14:paraId="7609AFEC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76749EAD" w14:textId="77777777" w:rsidR="00C77DB0" w:rsidRPr="00361EB5" w:rsidRDefault="00C77DB0" w:rsidP="00C77DB0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鮑菇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0E807763" w14:textId="72F83839" w:rsidR="00842C64" w:rsidRPr="00361EB5" w:rsidRDefault="00C77DB0" w:rsidP="00C77DB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(白米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鮑菇.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素肉燥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0A5A5DF6" w14:textId="07DEC624" w:rsidR="00144B12" w:rsidRPr="00F5543C" w:rsidRDefault="00144B12" w:rsidP="00144B1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F5543C">
              <w:rPr>
                <w:rFonts w:ascii="標楷體" w:eastAsia="標楷體" w:hAnsi="標楷體"/>
                <w:b/>
                <w:sz w:val="18"/>
                <w:szCs w:val="20"/>
              </w:rPr>
              <w:t>自助餐</w:t>
            </w:r>
            <w:r w:rsidRPr="00F5543C">
              <w:rPr>
                <w:rFonts w:ascii="標楷體" w:eastAsia="標楷體" w:hAnsi="標楷體" w:hint="eastAsia"/>
                <w:b/>
                <w:sz w:val="18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香蔥海帶芽</w:t>
            </w:r>
            <w:r w:rsidRPr="00F5543C">
              <w:rPr>
                <w:rFonts w:ascii="標楷體" w:eastAsia="標楷體" w:hAnsi="標楷體" w:hint="eastAsia"/>
                <w:b/>
                <w:sz w:val="18"/>
                <w:szCs w:val="20"/>
              </w:rPr>
              <w:t>湯</w:t>
            </w:r>
          </w:p>
          <w:p w14:paraId="0D807C7C" w14:textId="538905C3" w:rsidR="00842C64" w:rsidRPr="00361EB5" w:rsidRDefault="00144B12" w:rsidP="00144B1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r>
              <w:rPr>
                <w:rFonts w:ascii="標楷體" w:eastAsia="標楷體" w:hAnsi="標楷體"/>
                <w:sz w:val="16"/>
                <w:szCs w:val="16"/>
              </w:rPr>
              <w:t>豆輪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冬瓜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青江菜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海帶芽.香蔥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1534654F" w14:textId="26D90E31" w:rsidR="00842C64" w:rsidRPr="00BA0CC6" w:rsidRDefault="00144B12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番石榴</w:t>
            </w:r>
          </w:p>
        </w:tc>
        <w:tc>
          <w:tcPr>
            <w:tcW w:w="1842" w:type="dxa"/>
            <w:vAlign w:val="center"/>
          </w:tcPr>
          <w:p w14:paraId="3631B76C" w14:textId="77777777" w:rsidR="002C7C5D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芝麻包</w:t>
            </w:r>
          </w:p>
          <w:p w14:paraId="49E87F98" w14:textId="0EB69756" w:rsidR="00842C64" w:rsidRPr="002750E1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(芝麻包)</w:t>
            </w:r>
          </w:p>
        </w:tc>
        <w:tc>
          <w:tcPr>
            <w:tcW w:w="709" w:type="dxa"/>
          </w:tcPr>
          <w:p w14:paraId="7773BFA2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E8BACC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F6F282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6652BC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3C4C4B96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5C705F9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5/6</w:t>
            </w:r>
          </w:p>
        </w:tc>
        <w:tc>
          <w:tcPr>
            <w:tcW w:w="456" w:type="dxa"/>
            <w:vAlign w:val="center"/>
          </w:tcPr>
          <w:p w14:paraId="5E10EBF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79FE66BF" w14:textId="77777777" w:rsidR="002C7C5D" w:rsidRPr="00361EB5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肉條</w:t>
            </w:r>
            <w:proofErr w:type="gramEnd"/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+紫菜湯</w:t>
            </w:r>
          </w:p>
          <w:p w14:paraId="132883F2" w14:textId="2FB8B3A9" w:rsidR="00842C64" w:rsidRPr="00361EB5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豬肉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.紫菜)</w:t>
            </w:r>
          </w:p>
        </w:tc>
        <w:tc>
          <w:tcPr>
            <w:tcW w:w="1984" w:type="dxa"/>
            <w:vAlign w:val="center"/>
          </w:tcPr>
          <w:p w14:paraId="66CCC4AE" w14:textId="77777777" w:rsidR="002C7C5D" w:rsidRPr="00361EB5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肉羹飯</w:t>
            </w:r>
          </w:p>
          <w:p w14:paraId="6FA8546C" w14:textId="2AA16789" w:rsidR="00842C64" w:rsidRPr="002750E1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 w:rsidRPr="00361EB5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肉羹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魚羹.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香菇.木耳.紅白蘿蔔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27BBA547" w14:textId="77777777" w:rsidR="00842C64" w:rsidRPr="00BA0CC6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5A6D3587" w14:textId="77777777" w:rsidR="002C7C5D" w:rsidRPr="00361EB5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冬瓜粉圓</w:t>
            </w:r>
          </w:p>
          <w:p w14:paraId="4247B238" w14:textId="2AAB65D8" w:rsidR="00842C64" w:rsidRPr="00361EB5" w:rsidRDefault="002C7C5D" w:rsidP="002C7C5D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粉圓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.冬瓜茶)</w:t>
            </w:r>
          </w:p>
        </w:tc>
        <w:tc>
          <w:tcPr>
            <w:tcW w:w="709" w:type="dxa"/>
          </w:tcPr>
          <w:p w14:paraId="538CDA3F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D9D7CC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DC99D1C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3A9D36CE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62B95B69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55FC8FA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5/7</w:t>
            </w:r>
          </w:p>
        </w:tc>
        <w:tc>
          <w:tcPr>
            <w:tcW w:w="456" w:type="dxa"/>
            <w:vAlign w:val="center"/>
          </w:tcPr>
          <w:p w14:paraId="55201BE3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135EC6C8" w14:textId="230ED637" w:rsidR="00353B1D" w:rsidRPr="005C58DD" w:rsidRDefault="00353B1D" w:rsidP="00353B1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饅頭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+豆漿</w:t>
            </w:r>
          </w:p>
          <w:p w14:paraId="20AA2A54" w14:textId="0AB48FF3" w:rsidR="00842C64" w:rsidRPr="0037411F" w:rsidRDefault="00353B1D" w:rsidP="00353B1D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饅頭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豆漿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B269103" w14:textId="14BF9E36" w:rsidR="00842C64" w:rsidRPr="0037411F" w:rsidRDefault="00353B1D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新營豆菜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+酸辣湯</w:t>
            </w:r>
          </w:p>
          <w:p w14:paraId="5195F848" w14:textId="3B579EE4" w:rsidR="00842C64" w:rsidRPr="00801F36" w:rsidRDefault="00842C64" w:rsidP="00353B1D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52B0">
              <w:rPr>
                <w:rFonts w:ascii="標楷體" w:eastAsia="標楷體" w:hAnsi="標楷體" w:hint="eastAsia"/>
                <w:sz w:val="14"/>
                <w:szCs w:val="16"/>
              </w:rPr>
              <w:t>(</w:t>
            </w:r>
            <w:r w:rsidR="00353B1D">
              <w:rPr>
                <w:rFonts w:ascii="標楷體" w:eastAsia="標楷體" w:hAnsi="標楷體" w:hint="eastAsia"/>
                <w:sz w:val="14"/>
                <w:szCs w:val="16"/>
              </w:rPr>
              <w:t>麵條</w:t>
            </w:r>
            <w:r w:rsidRPr="000F52B0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 w:rsidR="00353B1D">
              <w:rPr>
                <w:rFonts w:ascii="標楷體" w:eastAsia="標楷體" w:hAnsi="標楷體" w:hint="eastAsia"/>
                <w:sz w:val="14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 w:rsidR="00353B1D">
              <w:rPr>
                <w:rFonts w:ascii="標楷體" w:eastAsia="標楷體" w:hAnsi="標楷體" w:hint="eastAsia"/>
                <w:sz w:val="14"/>
                <w:szCs w:val="16"/>
              </w:rPr>
              <w:t>蒜蓉.木耳</w:t>
            </w:r>
            <w:r w:rsidRPr="000F52B0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 w:rsidR="00353B1D">
              <w:rPr>
                <w:rFonts w:ascii="標楷體" w:eastAsia="標楷體" w:hAnsi="標楷體" w:hint="eastAsia"/>
                <w:sz w:val="14"/>
                <w:szCs w:val="16"/>
              </w:rPr>
              <w:t>豆腐.筍絲.紅蘿蔔.</w:t>
            </w:r>
            <w:r w:rsidRPr="000F52B0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0162B3FB" w14:textId="5FD41E89" w:rsidR="00842C64" w:rsidRPr="00EE0CF9" w:rsidRDefault="00353B1D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西瓜</w:t>
            </w:r>
          </w:p>
        </w:tc>
        <w:tc>
          <w:tcPr>
            <w:tcW w:w="1842" w:type="dxa"/>
            <w:vAlign w:val="center"/>
          </w:tcPr>
          <w:p w14:paraId="052E7AC6" w14:textId="77777777" w:rsidR="00353B1D" w:rsidRPr="005C58DD" w:rsidRDefault="00353B1D" w:rsidP="00353B1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雞肉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77F828C9" w14:textId="6328BA18" w:rsidR="00842C64" w:rsidRPr="0037411F" w:rsidRDefault="00353B1D" w:rsidP="00353B1D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24"/>
              </w:rPr>
              <w:t>(白米.雞肉.冬菜)</w:t>
            </w:r>
          </w:p>
        </w:tc>
        <w:tc>
          <w:tcPr>
            <w:tcW w:w="709" w:type="dxa"/>
          </w:tcPr>
          <w:p w14:paraId="0641A55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F712AC4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382561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4A2E066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05E2A78C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7BF4C6D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5/8</w:t>
            </w:r>
          </w:p>
        </w:tc>
        <w:tc>
          <w:tcPr>
            <w:tcW w:w="456" w:type="dxa"/>
            <w:vAlign w:val="center"/>
          </w:tcPr>
          <w:p w14:paraId="787D6EC3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5027ECB8" w14:textId="77777777" w:rsidR="007A3642" w:rsidRPr="005C58DD" w:rsidRDefault="007A3642" w:rsidP="007A364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餛飩湯</w:t>
            </w:r>
          </w:p>
          <w:p w14:paraId="0150AFFE" w14:textId="399524F2" w:rsidR="00842C64" w:rsidRPr="0037411F" w:rsidRDefault="007A3642" w:rsidP="007A364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餛飩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55F24705" w14:textId="1C9E6053" w:rsidR="007A3642" w:rsidRPr="00361EB5" w:rsidRDefault="007A3642" w:rsidP="007A364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絲瓜</w:t>
            </w:r>
            <w:proofErr w:type="gramStart"/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  <w:proofErr w:type="gramEnd"/>
          </w:p>
          <w:p w14:paraId="30B9CE2F" w14:textId="1B99201C" w:rsidR="00842C64" w:rsidRPr="00755F67" w:rsidRDefault="007A3642" w:rsidP="007A3642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(白米.絲瓜</w:t>
            </w:r>
            <w:r w:rsidRPr="00F24A1F">
              <w:rPr>
                <w:rFonts w:ascii="標楷體" w:eastAsia="標楷體" w:hAnsi="標楷體" w:hint="eastAsia"/>
                <w:sz w:val="16"/>
                <w:szCs w:val="18"/>
              </w:rPr>
              <w:t>.肉燥.香菇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63279F00" w14:textId="4561DE63" w:rsidR="00842C64" w:rsidRPr="00C470AE" w:rsidRDefault="00353B1D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香瓜</w:t>
            </w:r>
          </w:p>
        </w:tc>
        <w:tc>
          <w:tcPr>
            <w:tcW w:w="1842" w:type="dxa"/>
            <w:vAlign w:val="center"/>
          </w:tcPr>
          <w:p w14:paraId="49539042" w14:textId="2E58F0E4" w:rsidR="00BA699D" w:rsidRPr="00361EB5" w:rsidRDefault="00BA699D" w:rsidP="00BA699D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麵包+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茶</w:t>
            </w:r>
          </w:p>
          <w:p w14:paraId="1625FC4B" w14:textId="6EF227B8" w:rsidR="00842C64" w:rsidRPr="0037411F" w:rsidRDefault="00BA699D" w:rsidP="00BA699D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麵包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A4C8EB5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60B8ED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473CD2F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993604F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42EE4C8F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6342481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456" w:type="dxa"/>
            <w:vAlign w:val="center"/>
          </w:tcPr>
          <w:p w14:paraId="00D4E7A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608DA31A" w14:textId="77777777" w:rsidR="007A3642" w:rsidRPr="005C58DD" w:rsidRDefault="007A3642" w:rsidP="007A364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魩仔魚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4F961BA5" w14:textId="34B6FEAD" w:rsidR="00842C64" w:rsidRPr="0037411F" w:rsidRDefault="007A3642" w:rsidP="007A364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白米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魩仔魚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17F999C3" w14:textId="4F61C9BF" w:rsidR="003B0E7F" w:rsidRPr="00F316F6" w:rsidRDefault="003B0E7F" w:rsidP="003B0E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6F6">
              <w:rPr>
                <w:rFonts w:ascii="標楷體" w:eastAsia="標楷體" w:hAnsi="標楷體"/>
                <w:b/>
                <w:sz w:val="20"/>
                <w:szCs w:val="20"/>
              </w:rPr>
              <w:t>自助餐</w:t>
            </w:r>
            <w:r w:rsidRPr="00F316F6">
              <w:rPr>
                <w:rFonts w:ascii="標楷體" w:eastAsia="標楷體" w:hAnsi="標楷體" w:hint="eastAsia"/>
                <w:b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豆腐味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噌</w:t>
            </w:r>
            <w:proofErr w:type="gramEnd"/>
            <w:r w:rsidRPr="00F316F6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  <w:p w14:paraId="3EB473F9" w14:textId="5584D1EE" w:rsidR="00842C64" w:rsidRPr="003B0E7F" w:rsidRDefault="003B0E7F" w:rsidP="00AF528E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F528E">
              <w:rPr>
                <w:rFonts w:ascii="標楷體" w:eastAsia="標楷體" w:hAnsi="標楷體" w:hint="eastAsia"/>
                <w:sz w:val="14"/>
                <w:szCs w:val="16"/>
              </w:rPr>
              <w:t>(白米.</w:t>
            </w:r>
            <w:r w:rsidRPr="00AF528E">
              <w:rPr>
                <w:rFonts w:ascii="標楷體" w:eastAsia="標楷體" w:hAnsi="標楷體"/>
                <w:sz w:val="14"/>
                <w:szCs w:val="16"/>
              </w:rPr>
              <w:t>蒸蛋</w:t>
            </w:r>
            <w:r w:rsidRPr="00AF528E">
              <w:rPr>
                <w:rFonts w:ascii="標楷體" w:eastAsia="標楷體" w:hAnsi="標楷體" w:hint="eastAsia"/>
                <w:sz w:val="14"/>
                <w:szCs w:val="16"/>
              </w:rPr>
              <w:t>.空心菜.</w:t>
            </w:r>
            <w:r w:rsidR="00AF528E" w:rsidRPr="00AF528E">
              <w:rPr>
                <w:rFonts w:ascii="標楷體" w:eastAsia="標楷體" w:hAnsi="標楷體" w:hint="eastAsia"/>
                <w:sz w:val="14"/>
                <w:szCs w:val="16"/>
              </w:rPr>
              <w:t>豆</w:t>
            </w:r>
            <w:r w:rsidRPr="00AF528E">
              <w:rPr>
                <w:rFonts w:ascii="標楷體" w:eastAsia="標楷體" w:hAnsi="標楷體" w:hint="eastAsia"/>
                <w:sz w:val="14"/>
                <w:szCs w:val="16"/>
              </w:rPr>
              <w:t>腐)</w:t>
            </w:r>
          </w:p>
        </w:tc>
        <w:tc>
          <w:tcPr>
            <w:tcW w:w="1274" w:type="dxa"/>
            <w:vAlign w:val="center"/>
          </w:tcPr>
          <w:p w14:paraId="2BD1FEC9" w14:textId="52D8057E" w:rsidR="00842C64" w:rsidRPr="00A947A9" w:rsidRDefault="00353B1D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32282B01" w14:textId="24D7B40D" w:rsidR="00842C64" w:rsidRPr="00BA541B" w:rsidRDefault="003B0E7F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仙草蜜</w:t>
            </w:r>
          </w:p>
          <w:p w14:paraId="4A0691DD" w14:textId="263B2E7B" w:rsidR="00842C64" w:rsidRPr="0037411F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3B0E7F">
              <w:rPr>
                <w:rFonts w:ascii="標楷體" w:eastAsia="標楷體" w:hAnsi="標楷體" w:hint="eastAsia"/>
                <w:sz w:val="16"/>
                <w:szCs w:val="16"/>
              </w:rPr>
              <w:t>仙草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916B694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767502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17B339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7E77546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2540B334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4AFBF313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72118094"/>
            <w:r>
              <w:rPr>
                <w:rFonts w:ascii="標楷體" w:eastAsia="標楷體" w:hAnsi="標楷體" w:hint="eastAsia"/>
                <w:szCs w:val="24"/>
              </w:rPr>
              <w:t>5/12</w:t>
            </w:r>
          </w:p>
        </w:tc>
        <w:tc>
          <w:tcPr>
            <w:tcW w:w="456" w:type="dxa"/>
            <w:vAlign w:val="center"/>
          </w:tcPr>
          <w:p w14:paraId="3EA8F3AC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7811BC2C" w14:textId="77777777" w:rsidR="006079F3" w:rsidRPr="005C58DD" w:rsidRDefault="006079F3" w:rsidP="006079F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麵包+牛奶</w:t>
            </w:r>
          </w:p>
          <w:p w14:paraId="6F5C67E8" w14:textId="7798C1E8" w:rsidR="00842C64" w:rsidRPr="006079F3" w:rsidRDefault="006079F3" w:rsidP="006079F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麵包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5C424C45" w14:textId="743DC983" w:rsidR="006079F3" w:rsidRPr="006079F3" w:rsidRDefault="006079F3" w:rsidP="006079F3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18"/>
                <w:szCs w:val="20"/>
              </w:rPr>
            </w:pPr>
            <w:r w:rsidRPr="006079F3">
              <w:rPr>
                <w:rFonts w:ascii="標楷體" w:eastAsia="標楷體" w:hAnsi="標楷體" w:cs="Times New Roman"/>
                <w:b/>
                <w:sz w:val="18"/>
                <w:szCs w:val="20"/>
              </w:rPr>
              <w:t>香椿炒飯</w:t>
            </w:r>
            <w:r w:rsidRPr="006079F3">
              <w:rPr>
                <w:rFonts w:ascii="標楷體" w:eastAsia="標楷體" w:hAnsi="標楷體" w:cs="Times New Roman" w:hint="eastAsia"/>
                <w:b/>
                <w:sz w:val="18"/>
                <w:szCs w:val="20"/>
              </w:rPr>
              <w:t>+</w:t>
            </w:r>
            <w:r>
              <w:rPr>
                <w:rFonts w:ascii="標楷體" w:eastAsia="標楷體" w:hAnsi="標楷體" w:cs="Times New Roman" w:hint="eastAsia"/>
                <w:b/>
                <w:sz w:val="18"/>
                <w:szCs w:val="20"/>
              </w:rPr>
              <w:t>冬瓜金針</w:t>
            </w:r>
            <w:r w:rsidRPr="006079F3">
              <w:rPr>
                <w:rFonts w:ascii="標楷體" w:eastAsia="標楷體" w:hAnsi="標楷體" w:cs="Times New Roman" w:hint="eastAsia"/>
                <w:b/>
                <w:sz w:val="18"/>
                <w:szCs w:val="20"/>
              </w:rPr>
              <w:t>湯</w:t>
            </w:r>
          </w:p>
          <w:p w14:paraId="129F8001" w14:textId="351E531D" w:rsidR="00842C64" w:rsidRPr="0037411F" w:rsidRDefault="006079F3" w:rsidP="006079F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79F3">
              <w:rPr>
                <w:rFonts w:ascii="標楷體" w:eastAsia="標楷體" w:hAnsi="標楷體" w:cs="Times New Roman" w:hint="eastAsia"/>
                <w:sz w:val="16"/>
                <w:szCs w:val="16"/>
              </w:rPr>
              <w:t>(白米.香椿.洋蔥.素火腿四</w:t>
            </w:r>
            <w:proofErr w:type="gramStart"/>
            <w:r w:rsidRPr="006079F3">
              <w:rPr>
                <w:rFonts w:ascii="標楷體" w:eastAsia="標楷體" w:hAnsi="標楷體" w:cs="Times New Roman" w:hint="eastAsia"/>
                <w:sz w:val="16"/>
                <w:szCs w:val="16"/>
              </w:rPr>
              <w:t>色豆</w:t>
            </w:r>
            <w:proofErr w:type="gramEnd"/>
            <w:r w:rsidRPr="006079F3">
              <w:rPr>
                <w:rFonts w:ascii="標楷體" w:eastAsia="標楷體" w:hAnsi="標楷體" w:cs="Times New Roman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冬瓜</w:t>
            </w:r>
            <w:r w:rsidRPr="006079F3">
              <w:rPr>
                <w:rFonts w:ascii="標楷體" w:eastAsia="標楷體" w:hAnsi="標楷體" w:cs="Times New Roman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金針花</w:t>
            </w:r>
            <w:r w:rsidRPr="006079F3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0BFE665B" w14:textId="43D97F0F" w:rsidR="00842C64" w:rsidRDefault="006079F3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鳳梨</w:t>
            </w:r>
          </w:p>
        </w:tc>
        <w:tc>
          <w:tcPr>
            <w:tcW w:w="1842" w:type="dxa"/>
            <w:vAlign w:val="center"/>
          </w:tcPr>
          <w:p w14:paraId="39A9692E" w14:textId="4A9D20CA" w:rsidR="00842C64" w:rsidRPr="00F316F6" w:rsidRDefault="006079F3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蔬菜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3334E56D" w14:textId="16E069E3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 w:rsidR="006079F3">
              <w:rPr>
                <w:rFonts w:ascii="標楷體" w:eastAsia="標楷體" w:hAnsi="標楷體" w:hint="eastAsia"/>
                <w:bCs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.</w:t>
            </w:r>
            <w:r w:rsidR="006079F3">
              <w:rPr>
                <w:rFonts w:ascii="標楷體" w:eastAsia="標楷體" w:hAnsi="標楷體" w:hint="eastAsia"/>
                <w:bCs/>
                <w:sz w:val="16"/>
                <w:szCs w:val="16"/>
              </w:rPr>
              <w:t>蔬菜</w:t>
            </w: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F5246AA" w14:textId="77777777" w:rsidR="00842C64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26DA6D8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3A6AA6D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4BE4D809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2E7965A5" w14:textId="77777777" w:rsidTr="00AA3D97">
        <w:trPr>
          <w:trHeight w:val="611"/>
        </w:trPr>
        <w:tc>
          <w:tcPr>
            <w:tcW w:w="816" w:type="dxa"/>
            <w:vAlign w:val="center"/>
          </w:tcPr>
          <w:p w14:paraId="3E2794E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5/13</w:t>
            </w:r>
          </w:p>
        </w:tc>
        <w:tc>
          <w:tcPr>
            <w:tcW w:w="456" w:type="dxa"/>
            <w:vAlign w:val="center"/>
          </w:tcPr>
          <w:p w14:paraId="0F873E0E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58A38799" w14:textId="77777777" w:rsidR="00AA3D97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魚柳粥</w:t>
            </w:r>
            <w:proofErr w:type="gramEnd"/>
          </w:p>
          <w:p w14:paraId="6C532068" w14:textId="1495D605" w:rsidR="00842C64" w:rsidRPr="00D549A6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魚柳.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0565454F" w14:textId="77777777" w:rsidR="00AA3D97" w:rsidRPr="0092516A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92516A">
              <w:rPr>
                <w:rFonts w:ascii="標楷體" w:eastAsia="標楷體" w:hAnsi="標楷體"/>
                <w:b/>
                <w:sz w:val="20"/>
                <w:szCs w:val="16"/>
              </w:rPr>
              <w:t>什錦</w:t>
            </w:r>
            <w:r>
              <w:rPr>
                <w:rFonts w:ascii="標楷體" w:eastAsia="標楷體" w:hAnsi="標楷體"/>
                <w:b/>
                <w:sz w:val="20"/>
                <w:szCs w:val="16"/>
              </w:rPr>
              <w:t>湯麵</w:t>
            </w:r>
          </w:p>
          <w:p w14:paraId="1D77FFD5" w14:textId="77777777" w:rsidR="00AF528E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麵條.小白菜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AF528E">
              <w:rPr>
                <w:rFonts w:ascii="標楷體" w:eastAsia="標楷體" w:hAnsi="標楷體" w:hint="eastAsia"/>
                <w:sz w:val="16"/>
                <w:szCs w:val="16"/>
              </w:rPr>
              <w:t>香菇.</w:t>
            </w:r>
          </w:p>
          <w:p w14:paraId="7C778ECF" w14:textId="1F9E599C" w:rsidR="00842C64" w:rsidRPr="00AA3D97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越前棒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.肉燥.魚肉)</w:t>
            </w:r>
          </w:p>
        </w:tc>
        <w:tc>
          <w:tcPr>
            <w:tcW w:w="1274" w:type="dxa"/>
            <w:vAlign w:val="center"/>
          </w:tcPr>
          <w:p w14:paraId="11AE8E24" w14:textId="5EEB6AB4" w:rsidR="00842C64" w:rsidRPr="004A29A6" w:rsidRDefault="00AA3D97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香瓜</w:t>
            </w:r>
          </w:p>
        </w:tc>
        <w:tc>
          <w:tcPr>
            <w:tcW w:w="1842" w:type="dxa"/>
            <w:vAlign w:val="center"/>
          </w:tcPr>
          <w:p w14:paraId="44BE8AA4" w14:textId="77777777" w:rsidR="00AA3D97" w:rsidRPr="00361EB5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蛋糕+麥茶</w:t>
            </w:r>
          </w:p>
          <w:p w14:paraId="16AD1CA8" w14:textId="2270E142" w:rsidR="00842C64" w:rsidRPr="0037411F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(蛋糕.大麥)</w:t>
            </w:r>
          </w:p>
        </w:tc>
        <w:tc>
          <w:tcPr>
            <w:tcW w:w="709" w:type="dxa"/>
          </w:tcPr>
          <w:p w14:paraId="0A3116A0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83DB77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2B33030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7F4C5582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57C3F1DB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023D49E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5/14</w:t>
            </w:r>
          </w:p>
        </w:tc>
        <w:tc>
          <w:tcPr>
            <w:tcW w:w="456" w:type="dxa"/>
            <w:vAlign w:val="center"/>
          </w:tcPr>
          <w:p w14:paraId="0447F58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60D71DA9" w14:textId="77777777" w:rsidR="00AA3D97" w:rsidRPr="0037411F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小籠包</w:t>
            </w:r>
            <w:r w:rsidRPr="0037411F">
              <w:rPr>
                <w:rFonts w:ascii="標楷體" w:eastAsia="標楷體" w:hAnsi="標楷體" w:hint="eastAsia"/>
                <w:b/>
                <w:sz w:val="20"/>
                <w:szCs w:val="20"/>
              </w:rPr>
              <w:t>+紫菜湯</w:t>
            </w:r>
          </w:p>
          <w:p w14:paraId="3039384A" w14:textId="3799D781" w:rsidR="00842C64" w:rsidRPr="0037411F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(小籠包.紫菜)</w:t>
            </w:r>
          </w:p>
        </w:tc>
        <w:tc>
          <w:tcPr>
            <w:tcW w:w="1984" w:type="dxa"/>
            <w:vAlign w:val="center"/>
          </w:tcPr>
          <w:p w14:paraId="0BDEFFFF" w14:textId="3CB1CAD3" w:rsidR="00AA3D97" w:rsidRPr="00D6720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D6720D">
              <w:rPr>
                <w:rFonts w:ascii="標楷體" w:eastAsia="標楷體" w:hAnsi="標楷體"/>
                <w:b/>
                <w:sz w:val="16"/>
                <w:szCs w:val="20"/>
              </w:rPr>
              <w:t>自助餐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20"/>
              </w:rPr>
              <w:t>筍絲蛋花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湯</w:t>
            </w:r>
          </w:p>
          <w:p w14:paraId="18E0773D" w14:textId="77777777" w:rsidR="00AF528E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r>
              <w:rPr>
                <w:rFonts w:ascii="標楷體" w:eastAsia="標楷體" w:hAnsi="標楷體"/>
                <w:sz w:val="16"/>
                <w:szCs w:val="16"/>
              </w:rPr>
              <w:t>香腸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</w:rPr>
              <w:t>炒大黃瓜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  <w:p w14:paraId="6258630B" w14:textId="686A8D53" w:rsidR="00842C64" w:rsidRPr="00A136C8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筍絲.</w:t>
            </w:r>
            <w:r w:rsidR="00AF528E"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73DC86CB" w14:textId="11879FB8" w:rsidR="00842C64" w:rsidRPr="00B7709B" w:rsidRDefault="00AA3D97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74C337DD" w14:textId="77777777" w:rsidR="00AA3D97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廣東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29E9F3AF" w14:textId="3825D33A" w:rsidR="00842C64" w:rsidRPr="00F77AB5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(白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皮蛋.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肉燥.乾香菇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.四</w:t>
            </w:r>
            <w:proofErr w:type="gramStart"/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.玉米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F3658EB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2FDE8C4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1D7864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4478B9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14:paraId="33920658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13224703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5/15</w:t>
            </w:r>
          </w:p>
        </w:tc>
        <w:tc>
          <w:tcPr>
            <w:tcW w:w="456" w:type="dxa"/>
            <w:vAlign w:val="center"/>
          </w:tcPr>
          <w:p w14:paraId="250AF983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70D2B52A" w14:textId="77777777" w:rsidR="00AA3D97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鍋燒意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麵</w:t>
            </w:r>
            <w:proofErr w:type="gramEnd"/>
          </w:p>
          <w:p w14:paraId="391B1D22" w14:textId="6CE219C1" w:rsidR="00842C64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(意</w:t>
            </w:r>
            <w:proofErr w:type="gramStart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.小白菜.肉燥)</w:t>
            </w:r>
          </w:p>
        </w:tc>
        <w:tc>
          <w:tcPr>
            <w:tcW w:w="1984" w:type="dxa"/>
            <w:vAlign w:val="center"/>
          </w:tcPr>
          <w:p w14:paraId="5E801CBA" w14:textId="77777777" w:rsidR="00AA3D97" w:rsidRPr="00361EB5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菜豆</w:t>
            </w:r>
            <w:proofErr w:type="gramStart"/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  <w:proofErr w:type="gramEnd"/>
          </w:p>
          <w:p w14:paraId="16AE0A31" w14:textId="73DAF7FD" w:rsidR="00842C64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(白米.菜豆</w:t>
            </w:r>
            <w:r w:rsidRPr="00F24A1F">
              <w:rPr>
                <w:rFonts w:ascii="標楷體" w:eastAsia="標楷體" w:hAnsi="標楷體" w:hint="eastAsia"/>
                <w:sz w:val="16"/>
                <w:szCs w:val="18"/>
              </w:rPr>
              <w:t>.肉燥.香菇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2DC9C854" w14:textId="7D190909" w:rsidR="00842C64" w:rsidRPr="00B7709B" w:rsidRDefault="00AA3D97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368A47C1" w14:textId="77777777" w:rsidR="00AA3D97" w:rsidRPr="00361EB5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麵包+冬瓜茶</w:t>
            </w:r>
          </w:p>
          <w:p w14:paraId="5A5F5726" w14:textId="49A41DAE" w:rsidR="00842C64" w:rsidRPr="003E767A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麵包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.冬瓜)</w:t>
            </w:r>
          </w:p>
        </w:tc>
        <w:tc>
          <w:tcPr>
            <w:tcW w:w="709" w:type="dxa"/>
          </w:tcPr>
          <w:p w14:paraId="169F2F30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3E20ADE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1C7DCF6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B749C04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bookmarkEnd w:id="0"/>
      <w:tr w:rsidR="00842C64" w:rsidRPr="00C34ABA" w14:paraId="6EBBE2B3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040A1CF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  <w:tc>
          <w:tcPr>
            <w:tcW w:w="456" w:type="dxa"/>
            <w:vAlign w:val="center"/>
          </w:tcPr>
          <w:p w14:paraId="1306C02C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00D586DB" w14:textId="77777777" w:rsidR="00AA3D97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餛飩湯</w:t>
            </w:r>
          </w:p>
          <w:p w14:paraId="7CDEE20D" w14:textId="7E5E9F44" w:rsidR="00842C64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餛飩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0D92F999" w14:textId="0C254BF4" w:rsidR="00842C64" w:rsidRPr="00361EB5" w:rsidRDefault="00AA3D97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滷肉飯+大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骨米豆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  <w:p w14:paraId="5A7E1336" w14:textId="0E3FC203" w:rsidR="00842C64" w:rsidRPr="00D06F69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(白米.</w:t>
            </w:r>
            <w:r w:rsidR="00AA3D97">
              <w:rPr>
                <w:rFonts w:ascii="標楷體" w:eastAsia="標楷體" w:hAnsi="標楷體" w:hint="eastAsia"/>
                <w:sz w:val="16"/>
                <w:szCs w:val="18"/>
              </w:rPr>
              <w:t>油豆腐</w:t>
            </w:r>
            <w:r w:rsidRPr="00F24A1F">
              <w:rPr>
                <w:rFonts w:ascii="標楷體" w:eastAsia="標楷體" w:hAnsi="標楷體" w:hint="eastAsia"/>
                <w:sz w:val="16"/>
                <w:szCs w:val="18"/>
              </w:rPr>
              <w:t>.</w:t>
            </w:r>
            <w:r w:rsidR="00AA3D97">
              <w:rPr>
                <w:rFonts w:ascii="標楷體" w:eastAsia="標楷體" w:hAnsi="標楷體" w:hint="eastAsia"/>
                <w:sz w:val="16"/>
                <w:szCs w:val="18"/>
              </w:rPr>
              <w:t>鳥蛋</w:t>
            </w:r>
            <w:r w:rsidRPr="00F24A1F">
              <w:rPr>
                <w:rFonts w:ascii="標楷體" w:eastAsia="標楷體" w:hAnsi="標楷體" w:hint="eastAsia"/>
                <w:sz w:val="16"/>
                <w:szCs w:val="18"/>
              </w:rPr>
              <w:t>.</w:t>
            </w:r>
            <w:r w:rsidR="00AA3D97">
              <w:rPr>
                <w:rFonts w:ascii="標楷體" w:eastAsia="標楷體" w:hAnsi="標楷體" w:hint="eastAsia"/>
                <w:sz w:val="16"/>
                <w:szCs w:val="18"/>
              </w:rPr>
              <w:t>海帶結.</w:t>
            </w:r>
            <w:r w:rsidR="0073731A">
              <w:rPr>
                <w:rFonts w:ascii="標楷體" w:eastAsia="標楷體" w:hAnsi="標楷體" w:hint="eastAsia"/>
                <w:sz w:val="16"/>
                <w:szCs w:val="18"/>
              </w:rPr>
              <w:t>炒油菜.</w:t>
            </w:r>
            <w:proofErr w:type="gramStart"/>
            <w:r w:rsidR="0073731A">
              <w:rPr>
                <w:rFonts w:ascii="標楷體" w:eastAsia="標楷體" w:hAnsi="標楷體" w:hint="eastAsia"/>
                <w:sz w:val="16"/>
                <w:szCs w:val="18"/>
              </w:rPr>
              <w:t>米豆</w:t>
            </w:r>
            <w:proofErr w:type="gramEnd"/>
            <w:r w:rsidR="00AF528E">
              <w:rPr>
                <w:rFonts w:ascii="標楷體" w:eastAsia="標楷體" w:hAnsi="標楷體" w:hint="eastAsia"/>
                <w:sz w:val="16"/>
                <w:szCs w:val="18"/>
              </w:rPr>
              <w:t>.大骨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31B3D409" w14:textId="77777777" w:rsidR="00842C64" w:rsidRPr="00B7709B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4F0262EB" w14:textId="77777777" w:rsidR="007F5065" w:rsidRPr="00BA541B" w:rsidRDefault="007F5065" w:rsidP="007F506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綠豆湯</w:t>
            </w:r>
          </w:p>
          <w:p w14:paraId="00E87A31" w14:textId="26063F32" w:rsidR="00842C64" w:rsidRPr="007F5065" w:rsidRDefault="007F5065" w:rsidP="007F506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綠豆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709" w:type="dxa"/>
          </w:tcPr>
          <w:p w14:paraId="71A461EB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A4D7673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8C5E562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7AFD9EA4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:rsidRPr="00C34ABA" w14:paraId="31040896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38F4E73C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72118139"/>
            <w:r>
              <w:rPr>
                <w:rFonts w:ascii="標楷體" w:eastAsia="標楷體" w:hAnsi="標楷體" w:hint="eastAsia"/>
                <w:szCs w:val="24"/>
              </w:rPr>
              <w:t>5/19</w:t>
            </w:r>
          </w:p>
        </w:tc>
        <w:tc>
          <w:tcPr>
            <w:tcW w:w="456" w:type="dxa"/>
            <w:vAlign w:val="center"/>
          </w:tcPr>
          <w:p w14:paraId="2657CC8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43294DFF" w14:textId="77777777" w:rsidR="009C0D91" w:rsidRPr="00801F36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/>
                <w:b/>
                <w:sz w:val="20"/>
                <w:szCs w:val="20"/>
              </w:rPr>
              <w:t>玉米濃湯</w:t>
            </w:r>
          </w:p>
          <w:p w14:paraId="7E5A4F6B" w14:textId="22A21385" w:rsidR="00842C64" w:rsidRPr="00801F36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(螺旋</w:t>
            </w:r>
            <w:proofErr w:type="gramStart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.玉米濃湯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35C1E1C" w14:textId="52E810B3" w:rsidR="009C0D91" w:rsidRPr="00D6720D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D6720D">
              <w:rPr>
                <w:rFonts w:ascii="標楷體" w:eastAsia="標楷體" w:hAnsi="標楷體"/>
                <w:b/>
                <w:sz w:val="16"/>
                <w:szCs w:val="20"/>
              </w:rPr>
              <w:t>自助餐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20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20"/>
              </w:rPr>
              <w:t>菇</w:t>
            </w:r>
            <w:proofErr w:type="gramEnd"/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湯</w:t>
            </w:r>
          </w:p>
          <w:p w14:paraId="6F18DF38" w14:textId="77777777" w:rsidR="009C0D91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香菇麵筋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  <w:p w14:paraId="520F598E" w14:textId="28386740" w:rsidR="00842C64" w:rsidRPr="00801F36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菜豆.</w:t>
            </w:r>
            <w:r>
              <w:rPr>
                <w:rFonts w:ascii="標楷體" w:eastAsia="標楷體" w:hAnsi="標楷體" w:hint="eastAsia"/>
                <w:sz w:val="16"/>
              </w:rPr>
              <w:t>菇類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31EB8E8E" w14:textId="7CA23BA1" w:rsidR="00842C64" w:rsidRPr="0023703A" w:rsidRDefault="00776C26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鳳梨</w:t>
            </w:r>
          </w:p>
        </w:tc>
        <w:tc>
          <w:tcPr>
            <w:tcW w:w="1842" w:type="dxa"/>
            <w:vAlign w:val="center"/>
          </w:tcPr>
          <w:p w14:paraId="0AF92C7E" w14:textId="77777777" w:rsidR="009C0D91" w:rsidRPr="005C58DD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鍋燒意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麵</w:t>
            </w:r>
            <w:proofErr w:type="gramEnd"/>
          </w:p>
          <w:p w14:paraId="0F073241" w14:textId="1DB47C53" w:rsidR="00842C64" w:rsidRPr="005C58DD" w:rsidRDefault="009C0D91" w:rsidP="009C0D9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(意</w:t>
            </w:r>
            <w:proofErr w:type="gramStart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.小白菜.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21F9506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0A4BD8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B06CBCA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0EC4DAA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bookmarkEnd w:id="1"/>
      <w:tr w:rsidR="00842C64" w:rsidRPr="00C34ABA" w14:paraId="7F1B90A6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02CA41E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5/20</w:t>
            </w:r>
          </w:p>
        </w:tc>
        <w:tc>
          <w:tcPr>
            <w:tcW w:w="456" w:type="dxa"/>
            <w:vAlign w:val="center"/>
          </w:tcPr>
          <w:p w14:paraId="244E10FC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1100FB80" w14:textId="77777777" w:rsidR="003F5A55" w:rsidRPr="005C58DD" w:rsidRDefault="003F5A55" w:rsidP="003F5A5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魩仔魚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0D611745" w14:textId="7F0681B9" w:rsidR="00842C64" w:rsidRPr="005C58DD" w:rsidRDefault="003F5A55" w:rsidP="003F5A5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白米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魩仔魚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7B2FA800" w14:textId="74ABDBEC" w:rsidR="003F5A55" w:rsidRPr="005C58DD" w:rsidRDefault="003F5A55" w:rsidP="003F5A5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C58DD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  <w:r w:rsidRPr="005C58DD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 w:rsidR="007C7C33">
              <w:rPr>
                <w:rFonts w:ascii="標楷體" w:eastAsia="標楷體" w:hAnsi="標楷體" w:hint="eastAsia"/>
                <w:b/>
                <w:sz w:val="16"/>
                <w:szCs w:val="16"/>
              </w:rPr>
              <w:t>牛蒡雞肉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  <w:p w14:paraId="6E4CF505" w14:textId="2BC35DA4" w:rsidR="003F5A55" w:rsidRDefault="003F5A55" w:rsidP="003F5A5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(</w:t>
            </w:r>
            <w:r w:rsidRPr="0023703A">
              <w:rPr>
                <w:rFonts w:ascii="標楷體" w:eastAsia="標楷體" w:hAnsi="標楷體" w:hint="eastAsia"/>
                <w:sz w:val="16"/>
              </w:rPr>
              <w:t>冬粉.高麗菜.肉燥.</w:t>
            </w:r>
          </w:p>
          <w:p w14:paraId="39AA8F35" w14:textId="7BFBF840" w:rsidR="00842C64" w:rsidRPr="00801F36" w:rsidRDefault="003F5A55" w:rsidP="003F5A5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3703A">
              <w:rPr>
                <w:rFonts w:ascii="標楷體" w:eastAsia="標楷體" w:hAnsi="標楷體" w:hint="eastAsia"/>
                <w:sz w:val="16"/>
              </w:rPr>
              <w:t>香菇</w:t>
            </w:r>
            <w:r>
              <w:rPr>
                <w:rFonts w:ascii="標楷體" w:eastAsia="標楷體" w:hAnsi="標楷體" w:hint="eastAsia"/>
                <w:sz w:val="16"/>
              </w:rPr>
              <w:t>.牛蒡.雞肉)</w:t>
            </w:r>
          </w:p>
        </w:tc>
        <w:tc>
          <w:tcPr>
            <w:tcW w:w="1274" w:type="dxa"/>
            <w:vAlign w:val="center"/>
          </w:tcPr>
          <w:p w14:paraId="5F44B639" w14:textId="7336CEE0" w:rsidR="00842C64" w:rsidRPr="00AF52AE" w:rsidRDefault="00776C26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木瓜</w:t>
            </w:r>
          </w:p>
        </w:tc>
        <w:tc>
          <w:tcPr>
            <w:tcW w:w="1842" w:type="dxa"/>
            <w:vAlign w:val="center"/>
          </w:tcPr>
          <w:p w14:paraId="49055286" w14:textId="7E825988" w:rsidR="00AA3D97" w:rsidRPr="005C58DD" w:rsidRDefault="00E47F75" w:rsidP="00AA3D9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742C1732" w14:textId="329EA5A7" w:rsidR="00842C64" w:rsidRPr="005C58DD" w:rsidRDefault="00AA3D97" w:rsidP="00AA3D9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E47F7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5A82CCC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6F6D29F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5FAFFEB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938B244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:rsidRPr="00C34ABA" w14:paraId="56CED1AC" w14:textId="77777777" w:rsidTr="00842C64">
        <w:trPr>
          <w:trHeight w:val="528"/>
        </w:trPr>
        <w:tc>
          <w:tcPr>
            <w:tcW w:w="816" w:type="dxa"/>
            <w:vAlign w:val="center"/>
          </w:tcPr>
          <w:p w14:paraId="5F89281D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5/21</w:t>
            </w:r>
          </w:p>
        </w:tc>
        <w:tc>
          <w:tcPr>
            <w:tcW w:w="456" w:type="dxa"/>
            <w:vAlign w:val="center"/>
          </w:tcPr>
          <w:p w14:paraId="2BD4CB76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4700C637" w14:textId="2ECCE194" w:rsidR="007C7C33" w:rsidRPr="00361EB5" w:rsidRDefault="007C7C33" w:rsidP="007C7C3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肉燥麵線</w:t>
            </w:r>
          </w:p>
          <w:p w14:paraId="71CA1151" w14:textId="051B96F3" w:rsidR="00842C64" w:rsidRPr="005C58DD" w:rsidRDefault="007C7C33" w:rsidP="00BE59C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麵線.肉燥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7E97E84" w14:textId="77777777" w:rsidR="00BE59CC" w:rsidRPr="00F70F54" w:rsidRDefault="00BE59CC" w:rsidP="00BE59CC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70F5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咖哩飯</w:t>
            </w:r>
          </w:p>
          <w:p w14:paraId="633CE734" w14:textId="13A74FAB" w:rsidR="00842C64" w:rsidRPr="00D6720D" w:rsidRDefault="00BE59CC" w:rsidP="00BE59C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(白</w:t>
            </w:r>
            <w:r w:rsidRPr="004762EA">
              <w:rPr>
                <w:rFonts w:ascii="標楷體" w:eastAsia="標楷體" w:hAnsi="標楷體" w:hint="eastAsia"/>
                <w:sz w:val="16"/>
                <w:szCs w:val="16"/>
              </w:rPr>
              <w:t>米.洋蔥.馬鈴薯.雞肉.紅白蘿蔔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327E96A0" w14:textId="697D9684" w:rsidR="00842C64" w:rsidRPr="00AF52AE" w:rsidRDefault="00776C26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小玉西瓜</w:t>
            </w:r>
          </w:p>
        </w:tc>
        <w:tc>
          <w:tcPr>
            <w:tcW w:w="1842" w:type="dxa"/>
            <w:vAlign w:val="center"/>
          </w:tcPr>
          <w:p w14:paraId="570812B6" w14:textId="723D5B0D" w:rsidR="00E47F75" w:rsidRPr="00BA541B" w:rsidRDefault="00E47F75" w:rsidP="00E47F7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肉包+冬瓜茶</w:t>
            </w:r>
          </w:p>
          <w:p w14:paraId="702383A3" w14:textId="24FCA14E" w:rsidR="00842C64" w:rsidRPr="00E47F75" w:rsidRDefault="00E47F75" w:rsidP="00E47F75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肉包.冬瓜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D7DF4E9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4294951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EEE6485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A930FB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:rsidRPr="00C34ABA" w14:paraId="761EC375" w14:textId="77777777" w:rsidTr="00842C64">
        <w:trPr>
          <w:trHeight w:val="665"/>
        </w:trPr>
        <w:tc>
          <w:tcPr>
            <w:tcW w:w="816" w:type="dxa"/>
            <w:vAlign w:val="center"/>
          </w:tcPr>
          <w:p w14:paraId="574E866E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5/22</w:t>
            </w:r>
          </w:p>
        </w:tc>
        <w:tc>
          <w:tcPr>
            <w:tcW w:w="456" w:type="dxa"/>
            <w:vAlign w:val="center"/>
          </w:tcPr>
          <w:p w14:paraId="7A8806B8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668FBFEC" w14:textId="0DDDEB95" w:rsidR="00F634DC" w:rsidRPr="005C58DD" w:rsidRDefault="009D441F" w:rsidP="00F634D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蘿蔔糕湯</w:t>
            </w:r>
          </w:p>
          <w:p w14:paraId="191B03A5" w14:textId="3959B75A" w:rsidR="00842C64" w:rsidRPr="005C58DD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9D441F">
              <w:rPr>
                <w:rFonts w:ascii="標楷體" w:eastAsia="標楷體" w:hAnsi="標楷體" w:hint="eastAsia"/>
                <w:sz w:val="16"/>
                <w:szCs w:val="16"/>
              </w:rPr>
              <w:t>蘿蔔糕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.韭菜)</w:t>
            </w:r>
          </w:p>
        </w:tc>
        <w:tc>
          <w:tcPr>
            <w:tcW w:w="1984" w:type="dxa"/>
            <w:vAlign w:val="center"/>
          </w:tcPr>
          <w:p w14:paraId="3C678E62" w14:textId="18B02A52" w:rsidR="00842C64" w:rsidRPr="0092516A" w:rsidRDefault="00F634DC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五行筍絲粥</w:t>
            </w:r>
          </w:p>
          <w:p w14:paraId="5D488758" w14:textId="75B1B3F7" w:rsidR="00842C64" w:rsidRPr="002750E1" w:rsidRDefault="00842C64" w:rsidP="00F634DC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F634DC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634D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634DC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634DC">
              <w:rPr>
                <w:rFonts w:ascii="標楷體" w:eastAsia="標楷體" w:hAnsi="標楷體" w:hint="eastAsia"/>
                <w:sz w:val="16"/>
                <w:szCs w:val="16"/>
              </w:rPr>
              <w:t>金針花.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香菇.</w:t>
            </w:r>
            <w:r w:rsidR="00F634DC">
              <w:rPr>
                <w:rFonts w:ascii="標楷體" w:eastAsia="標楷體" w:hAnsi="標楷體" w:hint="eastAsia"/>
                <w:sz w:val="16"/>
                <w:szCs w:val="16"/>
              </w:rPr>
              <w:t>韭菜花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634DC">
              <w:rPr>
                <w:rFonts w:ascii="標楷體" w:eastAsia="標楷體" w:hAnsi="標楷體" w:hint="eastAsia"/>
                <w:sz w:val="16"/>
                <w:szCs w:val="16"/>
              </w:rPr>
              <w:t>蒜酥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427D14CF" w14:textId="7AD1F0CA" w:rsidR="00842C64" w:rsidRPr="000545A7" w:rsidRDefault="00776C26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754DC3FD" w14:textId="205EC6CA" w:rsidR="00F634DC" w:rsidRPr="00BA541B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蛋糕+麥茶</w:t>
            </w:r>
          </w:p>
          <w:p w14:paraId="73D7B666" w14:textId="5521A153" w:rsidR="00842C64" w:rsidRPr="00801F36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蛋糕.大麥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57D5BA5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53194B2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A223CA3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0E7D4077" w14:textId="77777777" w:rsidR="00842C64" w:rsidRPr="00C34ABA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:rsidRPr="00C34ABA" w14:paraId="3567EF0D" w14:textId="77777777" w:rsidTr="00842C64">
        <w:trPr>
          <w:trHeight w:val="665"/>
        </w:trPr>
        <w:tc>
          <w:tcPr>
            <w:tcW w:w="816" w:type="dxa"/>
            <w:vAlign w:val="center"/>
          </w:tcPr>
          <w:p w14:paraId="153D627B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5/23</w:t>
            </w:r>
          </w:p>
        </w:tc>
        <w:tc>
          <w:tcPr>
            <w:tcW w:w="456" w:type="dxa"/>
            <w:vAlign w:val="center"/>
          </w:tcPr>
          <w:p w14:paraId="6EF7CFA3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33E5A0F1" w14:textId="77777777" w:rsidR="00842C64" w:rsidRPr="005C58DD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吐司+牛奶</w:t>
            </w:r>
          </w:p>
          <w:p w14:paraId="0B5C19CB" w14:textId="77777777" w:rsidR="00842C64" w:rsidRPr="00BA0CC6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吐司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579F670" w14:textId="0257260C" w:rsidR="00F634DC" w:rsidRPr="00D6720D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D6720D">
              <w:rPr>
                <w:rFonts w:ascii="標楷體" w:eastAsia="標楷體" w:hAnsi="標楷體"/>
                <w:b/>
                <w:sz w:val="16"/>
                <w:szCs w:val="20"/>
              </w:rPr>
              <w:t>自助餐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20"/>
              </w:rPr>
              <w:t>大黃瓜蛋花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湯</w:t>
            </w:r>
          </w:p>
          <w:p w14:paraId="6ED0FAE3" w14:textId="435B5127" w:rsidR="00842C64" w:rsidRPr="005C58DD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r>
              <w:rPr>
                <w:rFonts w:ascii="標楷體" w:eastAsia="標楷體" w:hAnsi="標楷體"/>
                <w:sz w:val="16"/>
                <w:szCs w:val="16"/>
              </w:rPr>
              <w:t>三杯雞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油菜.</w:t>
            </w:r>
            <w:r>
              <w:rPr>
                <w:rFonts w:ascii="標楷體" w:eastAsia="標楷體" w:hAnsi="標楷體" w:hint="eastAsia"/>
                <w:sz w:val="16"/>
              </w:rPr>
              <w:t>大黃瓜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6235D70A" w14:textId="62AD9F91" w:rsidR="00842C64" w:rsidRDefault="00776C26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0FBD7347" w14:textId="77777777" w:rsidR="00F634DC" w:rsidRPr="00BA541B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銀耳湯</w:t>
            </w:r>
          </w:p>
          <w:p w14:paraId="598B6996" w14:textId="71FC31AC" w:rsidR="00842C64" w:rsidRDefault="00F634DC" w:rsidP="00F634D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銀耳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紅棗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,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枸杞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709" w:type="dxa"/>
          </w:tcPr>
          <w:p w14:paraId="545E95F4" w14:textId="77777777" w:rsidR="00842C64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BAB9226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01293D9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33BEAFB8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:rsidRPr="00C34ABA" w14:paraId="2D68D3CD" w14:textId="77777777" w:rsidTr="00842C64">
        <w:trPr>
          <w:trHeight w:val="665"/>
        </w:trPr>
        <w:tc>
          <w:tcPr>
            <w:tcW w:w="816" w:type="dxa"/>
            <w:vAlign w:val="center"/>
          </w:tcPr>
          <w:p w14:paraId="6F4A8AF4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5/26</w:t>
            </w:r>
          </w:p>
        </w:tc>
        <w:tc>
          <w:tcPr>
            <w:tcW w:w="456" w:type="dxa"/>
            <w:vAlign w:val="center"/>
          </w:tcPr>
          <w:p w14:paraId="19C1AC8D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3A529BCC" w14:textId="77777777" w:rsidR="007C7C33" w:rsidRPr="00BA0CC6" w:rsidRDefault="007C7C33" w:rsidP="007C7C33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CC6">
              <w:rPr>
                <w:rFonts w:ascii="標楷體" w:eastAsia="標楷體" w:hAnsi="標楷體"/>
                <w:b/>
                <w:szCs w:val="24"/>
              </w:rPr>
              <w:t>什錦湯麵</w:t>
            </w:r>
          </w:p>
          <w:p w14:paraId="08039187" w14:textId="3575D2CB" w:rsidR="00842C64" w:rsidRPr="00BA0CC6" w:rsidRDefault="007C7C33" w:rsidP="007C7C33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(麵條.</w:t>
            </w:r>
            <w:proofErr w:type="gramStart"/>
            <w:r w:rsidR="008356C2"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proofErr w:type="gramEnd"/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.小白菜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0BF292AE" w14:textId="318938BE" w:rsidR="00842C64" w:rsidRPr="00D6720D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D6720D">
              <w:rPr>
                <w:rFonts w:ascii="標楷體" w:eastAsia="標楷體" w:hAnsi="標楷體"/>
                <w:b/>
                <w:sz w:val="16"/>
                <w:szCs w:val="20"/>
              </w:rPr>
              <w:t>自助餐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+</w:t>
            </w:r>
            <w:r w:rsidR="008356C2">
              <w:rPr>
                <w:rFonts w:ascii="標楷體" w:eastAsia="標楷體" w:hAnsi="標楷體" w:hint="eastAsia"/>
                <w:b/>
                <w:sz w:val="16"/>
                <w:szCs w:val="20"/>
              </w:rPr>
              <w:t>玉米洋蔥</w:t>
            </w:r>
            <w:r w:rsidRPr="00D6720D">
              <w:rPr>
                <w:rFonts w:ascii="標楷體" w:eastAsia="標楷體" w:hAnsi="標楷體" w:hint="eastAsia"/>
                <w:b/>
                <w:sz w:val="16"/>
                <w:szCs w:val="20"/>
              </w:rPr>
              <w:t>湯</w:t>
            </w:r>
          </w:p>
          <w:p w14:paraId="73F1DE3F" w14:textId="50BD0E71" w:rsidR="00842C64" w:rsidRPr="005C58DD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r w:rsidR="008356C2">
              <w:rPr>
                <w:rFonts w:ascii="標楷體" w:eastAsia="標楷體" w:hAnsi="標楷體"/>
                <w:sz w:val="16"/>
                <w:szCs w:val="16"/>
              </w:rPr>
              <w:t>榨菜炒豆</w:t>
            </w:r>
            <w:proofErr w:type="gramStart"/>
            <w:r w:rsidR="008356C2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8356C2">
              <w:rPr>
                <w:rFonts w:ascii="標楷體" w:eastAsia="標楷體" w:hAnsi="標楷體" w:hint="eastAsia"/>
                <w:sz w:val="16"/>
                <w:szCs w:val="16"/>
              </w:rPr>
              <w:t>青江菜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8356C2">
              <w:rPr>
                <w:rFonts w:ascii="標楷體" w:eastAsia="標楷體" w:hAnsi="標楷體" w:hint="eastAsia"/>
                <w:sz w:val="16"/>
              </w:rPr>
              <w:t>洋蔥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8356C2">
              <w:rPr>
                <w:rFonts w:ascii="標楷體" w:eastAsia="標楷體" w:hAnsi="標楷體" w:hint="eastAsia"/>
                <w:sz w:val="16"/>
                <w:szCs w:val="16"/>
              </w:rPr>
              <w:t>玉米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20E80A34" w14:textId="7AB15F01" w:rsidR="00842C64" w:rsidRDefault="00776C26" w:rsidP="00842C6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西瓜</w:t>
            </w:r>
          </w:p>
        </w:tc>
        <w:tc>
          <w:tcPr>
            <w:tcW w:w="1842" w:type="dxa"/>
            <w:vAlign w:val="center"/>
          </w:tcPr>
          <w:p w14:paraId="6EBF4A40" w14:textId="77777777" w:rsidR="008356C2" w:rsidRPr="00361EB5" w:rsidRDefault="008356C2" w:rsidP="008356C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八寶粥</w:t>
            </w:r>
          </w:p>
          <w:p w14:paraId="1AF7639D" w14:textId="3B9058A2" w:rsidR="00842C64" w:rsidRDefault="008356C2" w:rsidP="008356C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小米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黑米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.糙米.燕麥.薏仁.紅扁豆)</w:t>
            </w:r>
          </w:p>
        </w:tc>
        <w:tc>
          <w:tcPr>
            <w:tcW w:w="709" w:type="dxa"/>
          </w:tcPr>
          <w:p w14:paraId="1FB52E11" w14:textId="77777777" w:rsidR="00842C64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4B511B7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17558E9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7DE0A00B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9D441F" w:rsidRPr="00C34ABA" w14:paraId="05B1E13A" w14:textId="77777777" w:rsidTr="00842C64">
        <w:trPr>
          <w:trHeight w:val="507"/>
        </w:trPr>
        <w:tc>
          <w:tcPr>
            <w:tcW w:w="816" w:type="dxa"/>
            <w:vAlign w:val="center"/>
          </w:tcPr>
          <w:p w14:paraId="29921CD7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5/27</w:t>
            </w:r>
          </w:p>
        </w:tc>
        <w:tc>
          <w:tcPr>
            <w:tcW w:w="456" w:type="dxa"/>
            <w:vAlign w:val="center"/>
          </w:tcPr>
          <w:p w14:paraId="656934E0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2890F639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肉鬆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101E6E3D" w14:textId="63B700DA" w:rsidR="009D441F" w:rsidRPr="005C58DD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白米.肉鬆)</w:t>
            </w:r>
          </w:p>
        </w:tc>
        <w:tc>
          <w:tcPr>
            <w:tcW w:w="1984" w:type="dxa"/>
            <w:vAlign w:val="center"/>
          </w:tcPr>
          <w:p w14:paraId="292B7864" w14:textId="70ACD8A3" w:rsidR="009D441F" w:rsidRPr="0031137A" w:rsidRDefault="000F3BF5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31137A">
              <w:rPr>
                <w:rFonts w:ascii="標楷體" w:eastAsia="標楷體" w:hAnsi="標楷體" w:hint="eastAsia"/>
                <w:b/>
                <w:sz w:val="14"/>
                <w:szCs w:val="14"/>
              </w:rPr>
              <w:t>炒</w:t>
            </w:r>
            <w:r w:rsidR="009D441F" w:rsidRPr="0031137A">
              <w:rPr>
                <w:rFonts w:ascii="標楷體" w:eastAsia="標楷體" w:hAnsi="標楷體" w:hint="eastAsia"/>
                <w:b/>
                <w:sz w:val="14"/>
                <w:szCs w:val="14"/>
              </w:rPr>
              <w:t>什錦烏龍</w:t>
            </w:r>
            <w:proofErr w:type="gramStart"/>
            <w:r w:rsidR="009D441F" w:rsidRPr="0031137A">
              <w:rPr>
                <w:rFonts w:ascii="標楷體" w:eastAsia="標楷體" w:hAnsi="標楷體" w:hint="eastAsia"/>
                <w:b/>
                <w:sz w:val="14"/>
                <w:szCs w:val="14"/>
              </w:rPr>
              <w:t>麵</w:t>
            </w:r>
            <w:proofErr w:type="gramEnd"/>
            <w:r w:rsidR="009D441F" w:rsidRPr="0031137A">
              <w:rPr>
                <w:rFonts w:ascii="標楷體" w:eastAsia="標楷體" w:hAnsi="標楷體" w:hint="eastAsia"/>
                <w:b/>
                <w:sz w:val="14"/>
                <w:szCs w:val="14"/>
              </w:rPr>
              <w:t>+</w:t>
            </w:r>
            <w:r w:rsidRPr="0031137A">
              <w:rPr>
                <w:rFonts w:ascii="標楷體" w:eastAsia="標楷體" w:hAnsi="標楷體" w:hint="eastAsia"/>
                <w:b/>
                <w:sz w:val="14"/>
                <w:szCs w:val="14"/>
              </w:rPr>
              <w:t>冬瓜蛤蜊</w:t>
            </w:r>
            <w:r w:rsidR="009D441F" w:rsidRPr="0031137A">
              <w:rPr>
                <w:rFonts w:ascii="標楷體" w:eastAsia="標楷體" w:hAnsi="標楷體" w:hint="eastAsia"/>
                <w:b/>
                <w:sz w:val="14"/>
                <w:szCs w:val="14"/>
              </w:rPr>
              <w:t>湯</w:t>
            </w:r>
          </w:p>
          <w:p w14:paraId="7A77CD1C" w14:textId="31147FC7" w:rsidR="009D441F" w:rsidRPr="008356C2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8356C2">
              <w:rPr>
                <w:rFonts w:ascii="標楷體" w:eastAsia="標楷體" w:hAnsi="標楷體" w:hint="eastAsia"/>
                <w:sz w:val="14"/>
                <w:szCs w:val="18"/>
              </w:rPr>
              <w:t>(烏龍</w:t>
            </w:r>
            <w:proofErr w:type="gramStart"/>
            <w:r w:rsidRPr="008356C2">
              <w:rPr>
                <w:rFonts w:ascii="標楷體" w:eastAsia="標楷體" w:hAnsi="標楷體" w:hint="eastAsia"/>
                <w:sz w:val="14"/>
                <w:szCs w:val="18"/>
              </w:rPr>
              <w:t>麵</w:t>
            </w:r>
            <w:proofErr w:type="gramEnd"/>
            <w:r w:rsidRPr="008356C2">
              <w:rPr>
                <w:rFonts w:ascii="標楷體" w:eastAsia="標楷體" w:hAnsi="標楷體" w:hint="eastAsia"/>
                <w:sz w:val="14"/>
                <w:szCs w:val="18"/>
              </w:rPr>
              <w:t>.高麗菜.肉燥.香菇.紅蘿蔔.</w:t>
            </w:r>
            <w:r w:rsidR="000F3BF5">
              <w:rPr>
                <w:rFonts w:ascii="標楷體" w:eastAsia="標楷體" w:hAnsi="標楷體" w:hint="eastAsia"/>
                <w:sz w:val="14"/>
                <w:szCs w:val="18"/>
              </w:rPr>
              <w:t>冬瓜</w:t>
            </w:r>
            <w:r w:rsidRPr="008356C2">
              <w:rPr>
                <w:rFonts w:ascii="標楷體" w:eastAsia="標楷體" w:hAnsi="標楷體" w:hint="eastAsia"/>
                <w:sz w:val="14"/>
                <w:szCs w:val="18"/>
              </w:rPr>
              <w:t>.</w:t>
            </w:r>
            <w:r w:rsidR="000F3BF5">
              <w:rPr>
                <w:rFonts w:ascii="標楷體" w:eastAsia="標楷體" w:hAnsi="標楷體" w:hint="eastAsia"/>
                <w:sz w:val="14"/>
                <w:szCs w:val="18"/>
              </w:rPr>
              <w:t>蛤蜊</w:t>
            </w:r>
            <w:r w:rsidRPr="008356C2">
              <w:rPr>
                <w:rFonts w:ascii="標楷體" w:eastAsia="標楷體" w:hAnsi="標楷體" w:hint="eastAsia"/>
                <w:sz w:val="14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610498CA" w14:textId="7A9C5DE2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2F099E8E" w14:textId="77777777" w:rsidR="009D441F" w:rsidRPr="00BA541B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麵包+麥茶</w:t>
            </w:r>
          </w:p>
          <w:p w14:paraId="086673B3" w14:textId="1F147453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麵包.大麥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5D71463C" w14:textId="4D4B9608" w:rsidR="009D441F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DA04C14" w14:textId="67C78187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99384C3" w14:textId="6BC102F7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B592373" w14:textId="669B9F49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9D441F" w:rsidRPr="00C34ABA" w14:paraId="599EBA9D" w14:textId="77777777" w:rsidTr="00842C64">
        <w:trPr>
          <w:trHeight w:val="665"/>
        </w:trPr>
        <w:tc>
          <w:tcPr>
            <w:tcW w:w="816" w:type="dxa"/>
            <w:vAlign w:val="center"/>
          </w:tcPr>
          <w:p w14:paraId="141A1782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5/28</w:t>
            </w:r>
          </w:p>
        </w:tc>
        <w:tc>
          <w:tcPr>
            <w:tcW w:w="456" w:type="dxa"/>
            <w:vAlign w:val="center"/>
          </w:tcPr>
          <w:p w14:paraId="48049ADC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59120AB1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麵包+芝麻牛奶</w:t>
            </w:r>
          </w:p>
          <w:p w14:paraId="73B5D272" w14:textId="078A5DEC" w:rsidR="009D441F" w:rsidRPr="005C58DD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麵包.芝麻.牛奶)</w:t>
            </w:r>
          </w:p>
        </w:tc>
        <w:tc>
          <w:tcPr>
            <w:tcW w:w="1984" w:type="dxa"/>
            <w:vAlign w:val="center"/>
          </w:tcPr>
          <w:p w14:paraId="7EADFFE2" w14:textId="65D74057" w:rsidR="009D441F" w:rsidRPr="008356C2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8356C2">
              <w:rPr>
                <w:rFonts w:ascii="標楷體" w:eastAsia="標楷體" w:hAnsi="標楷體"/>
                <w:b/>
                <w:sz w:val="15"/>
                <w:szCs w:val="15"/>
              </w:rPr>
              <w:t>培根蛋炒飯</w:t>
            </w:r>
            <w:r w:rsidRPr="008356C2">
              <w:rPr>
                <w:rFonts w:ascii="標楷體" w:eastAsia="標楷體" w:hAnsi="標楷體" w:hint="eastAsia"/>
                <w:b/>
                <w:sz w:val="15"/>
                <w:szCs w:val="15"/>
              </w:rPr>
              <w:t>+</w:t>
            </w:r>
            <w:r w:rsidRPr="008356C2">
              <w:rPr>
                <w:rFonts w:ascii="標楷體" w:eastAsia="標楷體" w:hAnsi="標楷體"/>
                <w:b/>
                <w:sz w:val="15"/>
                <w:szCs w:val="15"/>
              </w:rPr>
              <w:t>空心菜魚乾湯</w:t>
            </w:r>
          </w:p>
          <w:p w14:paraId="2157482B" w14:textId="2AEABEFB" w:rsidR="009D441F" w:rsidRPr="00D6720D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白米.培根.洋蔥.四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.空心菜.魚乾)</w:t>
            </w:r>
          </w:p>
        </w:tc>
        <w:tc>
          <w:tcPr>
            <w:tcW w:w="1274" w:type="dxa"/>
            <w:vAlign w:val="center"/>
          </w:tcPr>
          <w:p w14:paraId="2C784AB3" w14:textId="2B53FC26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1C3FDE7E" w14:textId="77777777" w:rsidR="009D441F" w:rsidRPr="00F316F6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蔬菜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1DD68DE5" w14:textId="594743B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白米.蔬菜</w:t>
            </w: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B0E4E00" w14:textId="7B3AA089" w:rsidR="009D441F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ED33E99" w14:textId="132DB2FD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915634E" w14:textId="5B385A44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48F5439" w14:textId="1BEBD20D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9D441F" w:rsidRPr="00C34ABA" w14:paraId="6AF71C19" w14:textId="77777777" w:rsidTr="00842C64">
        <w:trPr>
          <w:trHeight w:val="439"/>
        </w:trPr>
        <w:tc>
          <w:tcPr>
            <w:tcW w:w="816" w:type="dxa"/>
            <w:vAlign w:val="center"/>
          </w:tcPr>
          <w:p w14:paraId="396A03CF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5/29</w:t>
            </w:r>
          </w:p>
        </w:tc>
        <w:tc>
          <w:tcPr>
            <w:tcW w:w="456" w:type="dxa"/>
            <w:vAlign w:val="center"/>
          </w:tcPr>
          <w:p w14:paraId="3320EFD2" w14:textId="77777777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75A2E46C" w14:textId="39E612CC" w:rsidR="009D441F" w:rsidRPr="00361EB5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小白菜雞絲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麵</w:t>
            </w:r>
            <w:proofErr w:type="gramEnd"/>
          </w:p>
          <w:p w14:paraId="119D1A0B" w14:textId="772C7FB0" w:rsidR="009D441F" w:rsidRPr="005C58DD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小白菜.肉燥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67D53394" w14:textId="3A4E1A5A" w:rsidR="009D441F" w:rsidRPr="005C58DD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產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52FCC7CD" w14:textId="0CAE2ED3" w:rsidR="009D441F" w:rsidRPr="00D6720D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(白米.高麗菜.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4"/>
              </w:rPr>
              <w:t>魚柳塊</w:t>
            </w:r>
            <w:proofErr w:type="gramEnd"/>
            <w:r w:rsidRPr="00AF52AE">
              <w:rPr>
                <w:rFonts w:ascii="標楷體" w:eastAsia="標楷體" w:hAnsi="標楷體" w:hint="eastAsia"/>
                <w:sz w:val="16"/>
                <w:szCs w:val="24"/>
              </w:rPr>
              <w:t>.蝦仁.蛤蜊.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筍絲.魚板)</w:t>
            </w:r>
          </w:p>
        </w:tc>
        <w:tc>
          <w:tcPr>
            <w:tcW w:w="1274" w:type="dxa"/>
            <w:vAlign w:val="center"/>
          </w:tcPr>
          <w:p w14:paraId="4689D8F7" w14:textId="16A4B920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3CE11D4E" w14:textId="2EB9B574" w:rsidR="009D441F" w:rsidRPr="00361EB5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奶皇包+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茶</w:t>
            </w:r>
          </w:p>
          <w:p w14:paraId="31555F3D" w14:textId="7FAD659A" w:rsidR="009D441F" w:rsidRDefault="009D441F" w:rsidP="009D441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奶皇包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3336307" w14:textId="40E5ED0D" w:rsidR="009D441F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56AE267" w14:textId="4FC3EBA1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07C619D" w14:textId="2A336C83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3EB96F7E" w14:textId="11D69C15" w:rsidR="009D441F" w:rsidRPr="00387C4D" w:rsidRDefault="009D441F" w:rsidP="009D441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2C64" w:rsidRPr="00C34ABA" w14:paraId="45022F35" w14:textId="77777777" w:rsidTr="00842C64">
        <w:trPr>
          <w:trHeight w:val="326"/>
        </w:trPr>
        <w:tc>
          <w:tcPr>
            <w:tcW w:w="816" w:type="dxa"/>
            <w:vAlign w:val="center"/>
          </w:tcPr>
          <w:p w14:paraId="24FDE2E5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5/30</w:t>
            </w:r>
          </w:p>
        </w:tc>
        <w:tc>
          <w:tcPr>
            <w:tcW w:w="456" w:type="dxa"/>
            <w:vAlign w:val="center"/>
          </w:tcPr>
          <w:p w14:paraId="3AF62FC0" w14:textId="77777777" w:rsidR="00842C64" w:rsidRDefault="00842C64" w:rsidP="00842C6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9410" w:type="dxa"/>
            <w:gridSpan w:val="8"/>
            <w:vAlign w:val="center"/>
          </w:tcPr>
          <w:p w14:paraId="1192BA4F" w14:textId="77777777" w:rsidR="00842C64" w:rsidRPr="00387C4D" w:rsidRDefault="00842C64" w:rsidP="00842C64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端午節</w:t>
            </w:r>
            <w:r>
              <w:rPr>
                <w:rFonts w:ascii="華康儷粗黑" w:eastAsia="華康儷粗黑" w:hAnsi="標楷體"/>
                <w:szCs w:val="24"/>
              </w:rPr>
              <w:t>放假一天</w:t>
            </w:r>
          </w:p>
        </w:tc>
      </w:tr>
    </w:tbl>
    <w:p w14:paraId="76E5EDCB" w14:textId="7FD9DB2B" w:rsidR="00755F67" w:rsidRDefault="00842C64" w:rsidP="00397465">
      <w:pPr>
        <w:spacing w:line="240" w:lineRule="exact"/>
        <w:jc w:val="center"/>
        <w:rPr>
          <w:rFonts w:ascii="新細明體" w:eastAsia="新細明體" w:hAnsi="新細明體" w:cs="Times New Roman"/>
          <w:b/>
          <w:szCs w:val="24"/>
        </w:rPr>
      </w:pPr>
      <w:r w:rsidRPr="00755F67">
        <w:rPr>
          <w:rFonts w:ascii="新細明體" w:eastAsia="新細明體" w:hAnsi="新細明體" w:cs="Times New Roman" w:hint="eastAsia"/>
          <w:b/>
          <w:szCs w:val="24"/>
        </w:rPr>
        <w:t xml:space="preserve"> </w:t>
      </w:r>
      <w:r w:rsidR="00755F67" w:rsidRPr="00755F67">
        <w:rPr>
          <w:rFonts w:ascii="新細明體" w:eastAsia="新細明體" w:hAnsi="新細明體" w:cs="Times New Roman" w:hint="eastAsia"/>
          <w:b/>
          <w:szCs w:val="24"/>
        </w:rPr>
        <w:t>*</w:t>
      </w:r>
      <w:proofErr w:type="gramStart"/>
      <w:r w:rsidR="00755F67" w:rsidRPr="00755F67">
        <w:rPr>
          <w:rFonts w:ascii="新細明體" w:eastAsia="新細明體" w:hAnsi="新細明體" w:cs="Times New Roman" w:hint="eastAsia"/>
          <w:b/>
          <w:szCs w:val="24"/>
        </w:rPr>
        <w:t>本園一律</w:t>
      </w:r>
      <w:proofErr w:type="gramEnd"/>
      <w:r w:rsidR="00755F67" w:rsidRPr="00755F67">
        <w:rPr>
          <w:rFonts w:ascii="新細明體" w:eastAsia="新細明體" w:hAnsi="新細明體" w:cs="Times New Roman" w:hint="eastAsia"/>
          <w:b/>
          <w:szCs w:val="24"/>
        </w:rPr>
        <w:t>使用</w:t>
      </w:r>
      <w:proofErr w:type="gramStart"/>
      <w:r w:rsidR="00755F67" w:rsidRPr="00755F67">
        <w:rPr>
          <w:rFonts w:ascii="新細明體" w:eastAsia="新細明體" w:hAnsi="新細明體" w:cs="Times New Roman" w:hint="eastAsia"/>
          <w:b/>
          <w:szCs w:val="24"/>
        </w:rPr>
        <w:t>國產豬食材</w:t>
      </w:r>
      <w:proofErr w:type="gramEnd"/>
      <w:r w:rsidR="00755F67" w:rsidRPr="00755F67">
        <w:rPr>
          <w:rFonts w:ascii="新細明體" w:eastAsia="新細明體" w:hAnsi="新細明體" w:cs="Times New Roman" w:hint="eastAsia"/>
          <w:b/>
          <w:szCs w:val="24"/>
        </w:rPr>
        <w:t>*</w:t>
      </w:r>
    </w:p>
    <w:p w14:paraId="5D0A735A" w14:textId="51543D5D" w:rsidR="009A2EBD" w:rsidRPr="00992371" w:rsidRDefault="009A2EBD" w:rsidP="00A222B4">
      <w:pPr>
        <w:spacing w:line="220" w:lineRule="exact"/>
        <w:rPr>
          <w:rFonts w:ascii="標楷體" w:eastAsia="標楷體" w:hAnsi="標楷體"/>
          <w:b/>
          <w:sz w:val="18"/>
        </w:rPr>
      </w:pPr>
      <w:proofErr w:type="gramStart"/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＊</w:t>
      </w:r>
      <w:proofErr w:type="gramEnd"/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遇特殊狀況</w:t>
      </w:r>
      <w:r w:rsidRPr="00992371">
        <w:rPr>
          <w:rFonts w:ascii="新細明體" w:eastAsia="新細明體" w:hAnsi="新細明體" w:cs="Times New Roman"/>
          <w:b/>
          <w:color w:val="000000"/>
          <w:sz w:val="12"/>
          <w:szCs w:val="18"/>
        </w:rPr>
        <w:t>(</w:t>
      </w:r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如颱風、休市、停水、停電</w:t>
      </w:r>
      <w:r w:rsidRPr="00992371">
        <w:rPr>
          <w:rFonts w:ascii="新細明體" w:eastAsia="新細明體" w:hAnsi="Times New Roman" w:cs="Times New Roman"/>
          <w:b/>
          <w:color w:val="000000"/>
          <w:sz w:val="12"/>
          <w:szCs w:val="18"/>
        </w:rPr>
        <w:t>..</w:t>
      </w:r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等</w:t>
      </w:r>
      <w:r w:rsidRPr="00992371">
        <w:rPr>
          <w:rFonts w:ascii="新細明體" w:eastAsia="新細明體" w:hAnsi="新細明體" w:cs="Times New Roman"/>
          <w:b/>
          <w:color w:val="000000"/>
          <w:sz w:val="12"/>
          <w:szCs w:val="18"/>
        </w:rPr>
        <w:t>)</w:t>
      </w:r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變更食譜</w:t>
      </w:r>
    </w:p>
    <w:p w14:paraId="74F81BA9" w14:textId="77777777" w:rsidR="009A2EBD" w:rsidRPr="00992371" w:rsidRDefault="009A2EBD" w:rsidP="00A222B4">
      <w:pPr>
        <w:spacing w:line="220" w:lineRule="exact"/>
        <w:rPr>
          <w:rFonts w:ascii="新細明體" w:eastAsia="新細明體" w:hAnsi="新細明體" w:cs="Times New Roman"/>
          <w:b/>
          <w:sz w:val="12"/>
          <w:szCs w:val="18"/>
        </w:rPr>
      </w:pPr>
      <w:proofErr w:type="gramStart"/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＊</w:t>
      </w:r>
      <w:proofErr w:type="gramEnd"/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青菜、水果以當季出產</w:t>
      </w:r>
      <w:r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為主，每天午飯後皆有供應當季水果，幫助孩子消化，補充維他命C。</w:t>
      </w:r>
    </w:p>
    <w:p w14:paraId="4BC88B40" w14:textId="28C6EDD8" w:rsidR="009A2EBD" w:rsidRPr="00992371" w:rsidRDefault="00A222B4" w:rsidP="00A222B4">
      <w:pPr>
        <w:spacing w:line="220" w:lineRule="exact"/>
        <w:rPr>
          <w:rFonts w:ascii="新細明體" w:eastAsia="新細明體" w:hAnsi="Times New Roman" w:cs="Times New Roman"/>
          <w:b/>
          <w:sz w:val="12"/>
          <w:szCs w:val="18"/>
        </w:rPr>
      </w:pPr>
      <w:r w:rsidRPr="00992371">
        <w:rPr>
          <w:rFonts w:ascii="新細明體" w:eastAsia="新細明體" w:hAnsi="新細明體" w:cs="Times New Roman" w:hint="eastAsia"/>
          <w:b/>
          <w:noProof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79FC" wp14:editId="60C29F9F">
                <wp:simplePos x="0" y="0"/>
                <wp:positionH relativeFrom="column">
                  <wp:posOffset>5611495</wp:posOffset>
                </wp:positionH>
                <wp:positionV relativeFrom="paragraph">
                  <wp:posOffset>191811</wp:posOffset>
                </wp:positionV>
                <wp:extent cx="995045" cy="3175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5BD6" w14:textId="77777777" w:rsidR="009A2EBD" w:rsidRPr="00B8018A" w:rsidRDefault="009A2EBD" w:rsidP="009A2EB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設計者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: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盧美瑛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79FC" id="文字方塊 1" o:spid="_x0000_s1027" type="#_x0000_t202" style="position:absolute;margin-left:441.85pt;margin-top:15.1pt;width:78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" filled="f" stroked="f">
                <v:textbox>
                  <w:txbxContent>
                    <w:p w14:paraId="73905BD6" w14:textId="77777777" w:rsidR="009A2EBD" w:rsidRPr="00B8018A" w:rsidRDefault="009A2EBD" w:rsidP="009A2EBD">
                      <w:pPr>
                        <w:rPr>
                          <w:b/>
                          <w:sz w:val="20"/>
                        </w:rPr>
                      </w:pP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設計者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: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盧美瑛</w:t>
                      </w:r>
                    </w:p>
                  </w:txbxContent>
                </v:textbox>
              </v:shape>
            </w:pict>
          </mc:Fallback>
        </mc:AlternateContent>
      </w:r>
      <w:r w:rsidR="009A2EBD"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*依衛生福利部公告「食品過敏源標示規定」於菜單標示注意易引起過敏之食物(如甲殼類.芒果.花生.牛奶.羊奶.但.堅果類.芝麻.含</w:t>
      </w:r>
      <w:proofErr w:type="gramStart"/>
      <w:r w:rsidR="009A2EBD"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麩質之殼物</w:t>
      </w:r>
      <w:proofErr w:type="gramEnd"/>
      <w:r w:rsidR="009A2EBD"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.大豆.魚類使用亞硫酸鹽類等其製品)</w:t>
      </w:r>
    </w:p>
    <w:p w14:paraId="54A58524" w14:textId="51C25F18" w:rsidR="0042275E" w:rsidRPr="00992371" w:rsidRDefault="009A2EBD" w:rsidP="00A222B4">
      <w:pPr>
        <w:spacing w:line="220" w:lineRule="exact"/>
        <w:rPr>
          <w:rFonts w:ascii="新細明體" w:eastAsia="新細明體" w:hAnsi="Times New Roman" w:cs="Times New Roman"/>
          <w:b/>
          <w:color w:val="000000"/>
          <w:sz w:val="12"/>
          <w:szCs w:val="18"/>
        </w:rPr>
      </w:pPr>
      <w:proofErr w:type="gramStart"/>
      <w:r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＊本園</w:t>
      </w:r>
      <w:proofErr w:type="gramEnd"/>
      <w:r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所有餐點素材皆由執行秘書當天親自選購</w:t>
      </w:r>
      <w:r w:rsidRPr="00992371">
        <w:rPr>
          <w:rFonts w:ascii="新細明體" w:eastAsia="新細明體" w:hAnsi="新細明體" w:cs="Times New Roman"/>
          <w:b/>
          <w:sz w:val="12"/>
          <w:szCs w:val="18"/>
        </w:rPr>
        <w:t xml:space="preserve">, </w:t>
      </w:r>
      <w:r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再由專任廚房媽媽烹煮</w:t>
      </w:r>
      <w:r w:rsidRPr="00992371">
        <w:rPr>
          <w:rFonts w:ascii="新細明體" w:eastAsia="新細明體" w:hAnsi="Times New Roman" w:cs="Times New Roman"/>
          <w:b/>
          <w:sz w:val="12"/>
          <w:szCs w:val="18"/>
        </w:rPr>
        <w:t>,</w:t>
      </w:r>
      <w:r w:rsidRPr="00992371">
        <w:rPr>
          <w:rFonts w:ascii="新細明體" w:eastAsia="新細明體" w:hAnsi="新細明體" w:cs="Times New Roman" w:hint="eastAsia"/>
          <w:b/>
          <w:sz w:val="12"/>
          <w:szCs w:val="18"/>
        </w:rPr>
        <w:t>新鮮</w:t>
      </w:r>
      <w:r w:rsidRPr="00992371">
        <w:rPr>
          <w:rFonts w:ascii="新細明體" w:eastAsia="新細明體" w:hAnsi="新細明體" w:cs="Times New Roman" w:hint="eastAsia"/>
          <w:b/>
          <w:color w:val="000000"/>
          <w:sz w:val="12"/>
          <w:szCs w:val="18"/>
        </w:rPr>
        <w:t>衛生絕對讓寶貝們的家長安心</w:t>
      </w:r>
      <w:r w:rsidRPr="00992371">
        <w:rPr>
          <w:rFonts w:ascii="新細明體" w:eastAsia="新細明體" w:hAnsi="Times New Roman" w:cs="Times New Roman"/>
          <w:b/>
          <w:color w:val="000000"/>
          <w:sz w:val="12"/>
          <w:szCs w:val="18"/>
        </w:rPr>
        <w:t>.</w:t>
      </w:r>
    </w:p>
    <w:sectPr w:rsidR="0042275E" w:rsidRPr="00992371" w:rsidSect="00066C2C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DF45" w14:textId="77777777" w:rsidR="001D383B" w:rsidRDefault="001D383B" w:rsidP="00897DA4">
      <w:r>
        <w:separator/>
      </w:r>
    </w:p>
  </w:endnote>
  <w:endnote w:type="continuationSeparator" w:id="0">
    <w:p w14:paraId="31B7F26C" w14:textId="77777777" w:rsidR="001D383B" w:rsidRDefault="001D383B" w:rsidP="0089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0E20" w14:textId="77777777" w:rsidR="001D383B" w:rsidRDefault="001D383B" w:rsidP="00897DA4">
      <w:r>
        <w:separator/>
      </w:r>
    </w:p>
  </w:footnote>
  <w:footnote w:type="continuationSeparator" w:id="0">
    <w:p w14:paraId="69B9F9A8" w14:textId="77777777" w:rsidR="001D383B" w:rsidRDefault="001D383B" w:rsidP="0089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31"/>
    <w:rsid w:val="000036D9"/>
    <w:rsid w:val="00010ED5"/>
    <w:rsid w:val="00012803"/>
    <w:rsid w:val="00030B68"/>
    <w:rsid w:val="00043931"/>
    <w:rsid w:val="000449BE"/>
    <w:rsid w:val="000545A7"/>
    <w:rsid w:val="00066C2C"/>
    <w:rsid w:val="00092977"/>
    <w:rsid w:val="000A3CC0"/>
    <w:rsid w:val="000B08DA"/>
    <w:rsid w:val="000C7D8B"/>
    <w:rsid w:val="000D721A"/>
    <w:rsid w:val="000D7459"/>
    <w:rsid w:val="000E724A"/>
    <w:rsid w:val="000F3BF5"/>
    <w:rsid w:val="000F5DC2"/>
    <w:rsid w:val="00106518"/>
    <w:rsid w:val="00121356"/>
    <w:rsid w:val="00144B12"/>
    <w:rsid w:val="00193838"/>
    <w:rsid w:val="001A56AA"/>
    <w:rsid w:val="001D383B"/>
    <w:rsid w:val="00200ADD"/>
    <w:rsid w:val="00231E5C"/>
    <w:rsid w:val="0023394C"/>
    <w:rsid w:val="0023703A"/>
    <w:rsid w:val="002503B6"/>
    <w:rsid w:val="00265EEE"/>
    <w:rsid w:val="00273153"/>
    <w:rsid w:val="002750E1"/>
    <w:rsid w:val="0029229C"/>
    <w:rsid w:val="00296ABC"/>
    <w:rsid w:val="002A0C03"/>
    <w:rsid w:val="002A179E"/>
    <w:rsid w:val="002C7C5D"/>
    <w:rsid w:val="002F0000"/>
    <w:rsid w:val="002F108D"/>
    <w:rsid w:val="002F284C"/>
    <w:rsid w:val="00307753"/>
    <w:rsid w:val="0031137A"/>
    <w:rsid w:val="00353B1D"/>
    <w:rsid w:val="00361EB5"/>
    <w:rsid w:val="0036241A"/>
    <w:rsid w:val="00365CF8"/>
    <w:rsid w:val="0037411F"/>
    <w:rsid w:val="00397465"/>
    <w:rsid w:val="003A6F33"/>
    <w:rsid w:val="003B0E7F"/>
    <w:rsid w:val="003E45D8"/>
    <w:rsid w:val="003E6E09"/>
    <w:rsid w:val="003E767A"/>
    <w:rsid w:val="003F5A55"/>
    <w:rsid w:val="003F7146"/>
    <w:rsid w:val="00413382"/>
    <w:rsid w:val="0042275E"/>
    <w:rsid w:val="00445CA1"/>
    <w:rsid w:val="00457B76"/>
    <w:rsid w:val="004762EA"/>
    <w:rsid w:val="004A29A6"/>
    <w:rsid w:val="004C3DCC"/>
    <w:rsid w:val="00511C30"/>
    <w:rsid w:val="005442CD"/>
    <w:rsid w:val="00546B2A"/>
    <w:rsid w:val="005C58DD"/>
    <w:rsid w:val="005D66BE"/>
    <w:rsid w:val="006079F3"/>
    <w:rsid w:val="00625CBC"/>
    <w:rsid w:val="0064695C"/>
    <w:rsid w:val="006B701A"/>
    <w:rsid w:val="006F6CE2"/>
    <w:rsid w:val="00716FB9"/>
    <w:rsid w:val="0073731A"/>
    <w:rsid w:val="00755F67"/>
    <w:rsid w:val="00764DB4"/>
    <w:rsid w:val="00772250"/>
    <w:rsid w:val="00776C26"/>
    <w:rsid w:val="00796A2F"/>
    <w:rsid w:val="007A3642"/>
    <w:rsid w:val="007C7C33"/>
    <w:rsid w:val="007E6CFA"/>
    <w:rsid w:val="007F4AE4"/>
    <w:rsid w:val="007F5065"/>
    <w:rsid w:val="00801F36"/>
    <w:rsid w:val="0081030D"/>
    <w:rsid w:val="00811F7F"/>
    <w:rsid w:val="00821DAB"/>
    <w:rsid w:val="008356C2"/>
    <w:rsid w:val="00842C64"/>
    <w:rsid w:val="00851FE1"/>
    <w:rsid w:val="00863E84"/>
    <w:rsid w:val="00897DA4"/>
    <w:rsid w:val="008A5AA5"/>
    <w:rsid w:val="008C0A38"/>
    <w:rsid w:val="0092516A"/>
    <w:rsid w:val="00945833"/>
    <w:rsid w:val="0096433E"/>
    <w:rsid w:val="009706A6"/>
    <w:rsid w:val="00980730"/>
    <w:rsid w:val="00992371"/>
    <w:rsid w:val="009A2EBD"/>
    <w:rsid w:val="009C0D91"/>
    <w:rsid w:val="009D441F"/>
    <w:rsid w:val="009E3844"/>
    <w:rsid w:val="00A07D0B"/>
    <w:rsid w:val="00A136C8"/>
    <w:rsid w:val="00A2046C"/>
    <w:rsid w:val="00A222B4"/>
    <w:rsid w:val="00A47C98"/>
    <w:rsid w:val="00A7015D"/>
    <w:rsid w:val="00A947A9"/>
    <w:rsid w:val="00AA3D97"/>
    <w:rsid w:val="00AB28B4"/>
    <w:rsid w:val="00AC1476"/>
    <w:rsid w:val="00AD4229"/>
    <w:rsid w:val="00AF528E"/>
    <w:rsid w:val="00AF52AE"/>
    <w:rsid w:val="00B35609"/>
    <w:rsid w:val="00B624EB"/>
    <w:rsid w:val="00B7709B"/>
    <w:rsid w:val="00B8414F"/>
    <w:rsid w:val="00B94D9B"/>
    <w:rsid w:val="00BA0CC6"/>
    <w:rsid w:val="00BA541B"/>
    <w:rsid w:val="00BA699D"/>
    <w:rsid w:val="00BD3082"/>
    <w:rsid w:val="00BD5C8E"/>
    <w:rsid w:val="00BE59CC"/>
    <w:rsid w:val="00C06193"/>
    <w:rsid w:val="00C34ABA"/>
    <w:rsid w:val="00C470AE"/>
    <w:rsid w:val="00C47375"/>
    <w:rsid w:val="00C76794"/>
    <w:rsid w:val="00C777A8"/>
    <w:rsid w:val="00C779E6"/>
    <w:rsid w:val="00C77DB0"/>
    <w:rsid w:val="00C87C7D"/>
    <w:rsid w:val="00C92EE3"/>
    <w:rsid w:val="00CA36F9"/>
    <w:rsid w:val="00CC0F04"/>
    <w:rsid w:val="00CF7F91"/>
    <w:rsid w:val="00D06F69"/>
    <w:rsid w:val="00D15EF4"/>
    <w:rsid w:val="00D25FD2"/>
    <w:rsid w:val="00D32AC0"/>
    <w:rsid w:val="00D549A6"/>
    <w:rsid w:val="00D5548D"/>
    <w:rsid w:val="00D6720D"/>
    <w:rsid w:val="00D70B72"/>
    <w:rsid w:val="00D74A33"/>
    <w:rsid w:val="00DA141D"/>
    <w:rsid w:val="00DB348E"/>
    <w:rsid w:val="00DC779C"/>
    <w:rsid w:val="00DD769B"/>
    <w:rsid w:val="00DE4778"/>
    <w:rsid w:val="00DE4CAD"/>
    <w:rsid w:val="00DF32AC"/>
    <w:rsid w:val="00E20724"/>
    <w:rsid w:val="00E47F75"/>
    <w:rsid w:val="00E64747"/>
    <w:rsid w:val="00E66F5A"/>
    <w:rsid w:val="00EC23FC"/>
    <w:rsid w:val="00EE0B3B"/>
    <w:rsid w:val="00EE0CF9"/>
    <w:rsid w:val="00F06293"/>
    <w:rsid w:val="00F24A1F"/>
    <w:rsid w:val="00F316F6"/>
    <w:rsid w:val="00F4721D"/>
    <w:rsid w:val="00F539FC"/>
    <w:rsid w:val="00F54CBE"/>
    <w:rsid w:val="00F5543C"/>
    <w:rsid w:val="00F634DC"/>
    <w:rsid w:val="00F77AB5"/>
    <w:rsid w:val="00F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77449"/>
  <w15:docId w15:val="{810DE86A-859E-4A0F-B540-83509F00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D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D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EB19-6F4E-44EA-84B2-407CCFD8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28</cp:revision>
  <cp:lastPrinted>2025-02-23T23:43:00Z</cp:lastPrinted>
  <dcterms:created xsi:type="dcterms:W3CDTF">2025-04-24T04:58:00Z</dcterms:created>
  <dcterms:modified xsi:type="dcterms:W3CDTF">2025-04-25T02:23:00Z</dcterms:modified>
</cp:coreProperties>
</file>